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1BE4A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406DF539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45985128" w14:textId="77777777" w:rsidTr="006069BF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656B77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D89351" w14:textId="0A3E3E7D" w:rsidR="002C7784" w:rsidRPr="0092175A" w:rsidRDefault="00917AA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107</w:t>
            </w:r>
          </w:p>
        </w:tc>
      </w:tr>
      <w:tr w:rsidR="002C7784" w:rsidRPr="00432643" w14:paraId="4B846D5F" w14:textId="77777777" w:rsidTr="006069B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F6E575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71A002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D6D4BE7" w14:textId="77777777" w:rsidTr="006069B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264BEDD" w14:textId="77777777" w:rsidR="002C7784" w:rsidRPr="00432643" w:rsidRDefault="006069BF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DFAE69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9375CD5" w14:textId="77777777" w:rsidTr="006069B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505D25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B62D2A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959A38C" w14:textId="77777777" w:rsidTr="006069B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BF111E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A487913" w14:textId="77777777" w:rsidR="002C7784" w:rsidRPr="00280BDE" w:rsidRDefault="00F579B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0BDE"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432643" w14:paraId="20E26709" w14:textId="77777777" w:rsidTr="006069B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EE3FCE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B6B5D2D" w14:textId="77777777" w:rsidR="002C7784" w:rsidRPr="006069BF" w:rsidRDefault="00917AA0" w:rsidP="00917AA0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6069B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Народне</w:t>
            </w:r>
            <w:proofErr w:type="spellEnd"/>
            <w:r w:rsidRPr="006069B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92222" w:rsidRPr="006069B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у</w:t>
            </w:r>
            <w:r w:rsidRPr="006069B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мотворине</w:t>
            </w:r>
            <w:proofErr w:type="spellEnd"/>
            <w:r w:rsidRPr="006069B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2C7784" w:rsidRPr="00432643" w14:paraId="3257115B" w14:textId="77777777" w:rsidTr="006069B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897760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5978F08" w14:textId="77777777" w:rsidR="002C7784" w:rsidRPr="00917AA0" w:rsidRDefault="00917AA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0F2811FC" w14:textId="77777777" w:rsidTr="006069B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14195A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C179125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D31532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групни</w:t>
            </w:r>
          </w:p>
        </w:tc>
      </w:tr>
      <w:tr w:rsidR="002C7784" w:rsidRPr="00FD08E6" w14:paraId="54649632" w14:textId="77777777" w:rsidTr="006069B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46A65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46867D8" w14:textId="77777777" w:rsidR="00F61B11" w:rsidRPr="009920B0" w:rsidRDefault="00F61B11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9920B0">
              <w:rPr>
                <w:rFonts w:ascii="Arial" w:hAnsi="Arial" w:cs="Arial"/>
                <w:lang w:val="ru-RU"/>
              </w:rPr>
              <w:t xml:space="preserve">дијалошка, </w:t>
            </w:r>
            <w:r w:rsidR="003B66CF" w:rsidRPr="009920B0">
              <w:rPr>
                <w:rFonts w:ascii="Arial" w:hAnsi="Arial" w:cs="Arial"/>
                <w:lang w:val="ru-RU"/>
              </w:rPr>
              <w:t>усменог излагања, рада на тексту,</w:t>
            </w:r>
            <w:r w:rsidRPr="009920B0">
              <w:rPr>
                <w:rFonts w:ascii="Arial" w:hAnsi="Arial" w:cs="Arial"/>
                <w:lang w:val="ru-RU"/>
              </w:rPr>
              <w:t xml:space="preserve"> писаних радова</w:t>
            </w:r>
          </w:p>
        </w:tc>
      </w:tr>
      <w:tr w:rsidR="002C7784" w:rsidRPr="00FD08E6" w14:paraId="28AC50A9" w14:textId="77777777" w:rsidTr="006069BF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1E2D60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638B608" w14:textId="77777777" w:rsidR="002C7784" w:rsidRPr="009920B0" w:rsidRDefault="00FB239F" w:rsidP="008801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20B0">
              <w:rPr>
                <w:rFonts w:ascii="Arial" w:hAnsi="Arial" w:cs="Arial"/>
                <w:sz w:val="24"/>
                <w:szCs w:val="24"/>
                <w:lang w:val="ru-RU"/>
              </w:rPr>
              <w:t>Читанка</w:t>
            </w:r>
            <w:r w:rsidR="00D31532" w:rsidRPr="009920B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634CE3" w:rsidRPr="009920B0">
              <w:rPr>
                <w:rFonts w:ascii="Arial" w:hAnsi="Arial" w:cs="Arial"/>
                <w:sz w:val="24"/>
                <w:szCs w:val="24"/>
                <w:lang w:val="ru-RU"/>
              </w:rPr>
              <w:t>за 2. разред основне школе, Фреска, Београд</w:t>
            </w:r>
          </w:p>
        </w:tc>
      </w:tr>
      <w:tr w:rsidR="002C7784" w:rsidRPr="00FD08E6" w14:paraId="5732D001" w14:textId="77777777" w:rsidTr="006069BF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9F319E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F6C83" w14:textId="39D0F277" w:rsidR="002C7784" w:rsidRPr="009920B0" w:rsidRDefault="006069BF" w:rsidP="00C72093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9920B0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FB239F" w:rsidRPr="009920B0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9920B0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FB239F" w:rsidRPr="009920B0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о народним умотворинама (препознавање пословица, загонет</w:t>
            </w:r>
            <w:r w:rsidR="00FD08E6">
              <w:rPr>
                <w:rFonts w:ascii="Arial" w:hAnsi="Arial" w:cs="Arial"/>
                <w:sz w:val="24"/>
                <w:szCs w:val="24"/>
                <w:lang w:val="ru-RU"/>
              </w:rPr>
              <w:t>ака</w:t>
            </w:r>
            <w:r w:rsidR="00FB239F" w:rsidRPr="009920B0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bookmarkStart w:id="0" w:name="_GoBack"/>
            <w:bookmarkEnd w:id="0"/>
            <w:r w:rsidR="00FB239F" w:rsidRPr="009920B0">
              <w:rPr>
                <w:rFonts w:ascii="Arial" w:hAnsi="Arial" w:cs="Arial"/>
                <w:sz w:val="24"/>
                <w:szCs w:val="24"/>
                <w:lang w:val="ru-RU"/>
              </w:rPr>
              <w:t xml:space="preserve"> разбрајалица, брзалица и питалица).</w:t>
            </w:r>
          </w:p>
        </w:tc>
      </w:tr>
      <w:tr w:rsidR="002C7784" w:rsidRPr="00FD08E6" w14:paraId="292FED26" w14:textId="77777777" w:rsidTr="006069BF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3629E4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95F5441" w14:textId="77777777" w:rsidR="002C7784" w:rsidRPr="009920B0" w:rsidRDefault="00F579BE" w:rsidP="00C7209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20B0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На крају часа ученик ће бити у стању да </w:t>
            </w:r>
            <w:r w:rsidR="00010016" w:rsidRPr="009920B0">
              <w:rPr>
                <w:rFonts w:ascii="Arial" w:hAnsi="Arial" w:cs="Arial"/>
                <w:sz w:val="24"/>
                <w:szCs w:val="24"/>
                <w:lang w:val="ru-RU"/>
              </w:rPr>
              <w:t>препозна</w:t>
            </w:r>
            <w:r w:rsidR="00BD4F2F" w:rsidRPr="009920B0">
              <w:rPr>
                <w:rFonts w:ascii="Arial" w:hAnsi="Arial" w:cs="Arial"/>
                <w:sz w:val="24"/>
                <w:szCs w:val="24"/>
                <w:lang w:val="ru-RU"/>
              </w:rPr>
              <w:t>је</w:t>
            </w:r>
            <w:r w:rsidR="00010016" w:rsidRPr="009920B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FB239F" w:rsidRPr="009920B0">
              <w:rPr>
                <w:rFonts w:ascii="Arial" w:hAnsi="Arial" w:cs="Arial"/>
                <w:sz w:val="24"/>
                <w:szCs w:val="24"/>
                <w:lang w:val="ru-RU"/>
              </w:rPr>
              <w:t xml:space="preserve">пословице, загонетке, </w:t>
            </w:r>
            <w:r w:rsidR="00C72093" w:rsidRPr="009920B0">
              <w:rPr>
                <w:rFonts w:ascii="Arial" w:hAnsi="Arial" w:cs="Arial"/>
                <w:sz w:val="24"/>
                <w:szCs w:val="24"/>
                <w:lang w:val="ru-RU"/>
              </w:rPr>
              <w:t>разбрајалице, брзалице и</w:t>
            </w:r>
            <w:r w:rsidR="00D31532" w:rsidRPr="009920B0">
              <w:rPr>
                <w:rFonts w:ascii="Arial" w:hAnsi="Arial" w:cs="Arial"/>
                <w:sz w:val="24"/>
                <w:szCs w:val="24"/>
                <w:lang w:val="ru-RU"/>
              </w:rPr>
              <w:t xml:space="preserve"> питалице</w:t>
            </w:r>
            <w:r w:rsidR="00FB239F" w:rsidRPr="009920B0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53F2C78E" w14:textId="77777777" w:rsidTr="006069B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EA992BD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F1E86" w14:textId="77777777" w:rsidR="00CB353D" w:rsidRPr="00D31532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D31532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31532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FD08E6" w14:paraId="5B00171E" w14:textId="77777777" w:rsidTr="006069B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3DE7A5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9090B37" w14:textId="77777777" w:rsidR="002C7784" w:rsidRPr="009920B0" w:rsidRDefault="00C72093" w:rsidP="009161E6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 w:rsidRPr="009920B0">
              <w:rPr>
                <w:rFonts w:ascii="Arial" w:hAnsi="Arial" w:cs="Arial"/>
                <w:sz w:val="24"/>
                <w:szCs w:val="24"/>
                <w:lang w:val="ru-RU"/>
              </w:rPr>
              <w:t>народне умотворине,</w:t>
            </w:r>
            <w:r w:rsidR="00BD4F2F" w:rsidRPr="009920B0">
              <w:rPr>
                <w:rFonts w:ascii="Arial" w:hAnsi="Arial" w:cs="Arial"/>
                <w:sz w:val="24"/>
                <w:szCs w:val="24"/>
                <w:lang w:val="ru-RU"/>
              </w:rPr>
              <w:t xml:space="preserve"> пословице, загонетке,</w:t>
            </w:r>
            <w:r w:rsidRPr="009920B0">
              <w:rPr>
                <w:rFonts w:ascii="Arial" w:hAnsi="Arial" w:cs="Arial"/>
                <w:sz w:val="24"/>
                <w:szCs w:val="24"/>
                <w:lang w:val="ru-RU"/>
              </w:rPr>
              <w:t xml:space="preserve"> разбрајалице, брзалице, питалице</w:t>
            </w:r>
          </w:p>
        </w:tc>
      </w:tr>
      <w:tr w:rsidR="00A66D71" w:rsidRPr="00FD08E6" w14:paraId="6348FE83" w14:textId="77777777" w:rsidTr="006069B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D83C77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3872952" w14:textId="60AF38D7" w:rsidR="00CC29F3" w:rsidRPr="009920B0" w:rsidRDefault="006069BF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9920B0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4D06DC" w:rsidRPr="009920B0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 xml:space="preserve">вет око нас </w:t>
            </w:r>
            <w:r w:rsidR="00FB239F" w:rsidRPr="009920B0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(материјали</w:t>
            </w:r>
            <w:r w:rsidR="00BD4F2F" w:rsidRPr="009920B0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 xml:space="preserve"> </w:t>
            </w:r>
            <w:r w:rsidR="00FD08E6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BD4F2F" w:rsidRPr="009920B0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 xml:space="preserve"> гвожђе</w:t>
            </w:r>
            <w:r w:rsidR="00FB239F" w:rsidRPr="009920B0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FD08E6" w14:paraId="40CCE360" w14:textId="77777777" w:rsidTr="006069B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258CBA0" w14:textId="77777777" w:rsidR="00A66D71" w:rsidRPr="00432643" w:rsidRDefault="00C21213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069BF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388590C" w14:textId="77777777" w:rsidR="00A66D71" w:rsidRPr="009920B0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9920B0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9920B0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</w:t>
            </w:r>
            <w:r w:rsidR="00010016" w:rsidRPr="009920B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и задатке</w:t>
            </w:r>
            <w:r w:rsidR="00D04DB3" w:rsidRPr="009920B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847722" w:rsidRPr="009920B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9920B0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C712B3" w:rsidRPr="009920B0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FD08E6" w14:paraId="531C578D" w14:textId="77777777" w:rsidTr="006069B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3BA555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E425DFB" w14:textId="77777777" w:rsidR="00A66D71" w:rsidRPr="009920B0" w:rsidRDefault="00256359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9920B0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9920B0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6069BF" w:rsidRPr="009920B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9920B0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9920B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C712B3" w:rsidRPr="009920B0">
              <w:rPr>
                <w:rFonts w:ascii="Arial" w:hAnsi="Arial" w:cs="Arial"/>
                <w:sz w:val="24"/>
                <w:szCs w:val="24"/>
                <w:lang w:val="ru-RU" w:eastAsia="en-GB"/>
              </w:rPr>
              <w:t>открива</w:t>
            </w:r>
            <w:r w:rsidR="006069BF" w:rsidRPr="009920B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C712B3" w:rsidRPr="009920B0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9161E6" w:rsidRPr="009920B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E6D06" w:rsidRPr="009920B0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6069BF" w:rsidRPr="009920B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E6D06" w:rsidRPr="009920B0">
              <w:rPr>
                <w:rFonts w:ascii="Arial" w:hAnsi="Arial" w:cs="Arial"/>
                <w:sz w:val="24"/>
                <w:szCs w:val="24"/>
                <w:lang w:val="ru-RU" w:eastAsia="en-GB"/>
              </w:rPr>
              <w:t>, пиш</w:t>
            </w:r>
            <w:r w:rsidR="006069BF" w:rsidRPr="009920B0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E6D06" w:rsidRPr="009920B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202FFF" w:rsidRPr="009920B0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6069BF" w:rsidRPr="009920B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02FFF" w:rsidRPr="009920B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</w:t>
            </w:r>
            <w:r w:rsidR="00D31532" w:rsidRPr="009920B0">
              <w:rPr>
                <w:rFonts w:ascii="Arial" w:hAnsi="Arial" w:cs="Arial"/>
                <w:sz w:val="24"/>
                <w:szCs w:val="24"/>
                <w:lang w:val="ru-RU" w:eastAsia="en-GB"/>
              </w:rPr>
              <w:t>препознај</w:t>
            </w:r>
            <w:r w:rsidR="006069BF" w:rsidRPr="009920B0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31532" w:rsidRPr="009920B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C712B3" w:rsidRPr="009920B0">
              <w:rPr>
                <w:rFonts w:ascii="Arial" w:hAnsi="Arial" w:cs="Arial"/>
                <w:sz w:val="24"/>
                <w:szCs w:val="24"/>
                <w:lang w:val="ru-RU" w:eastAsia="en-GB"/>
              </w:rPr>
              <w:t>одређуј</w:t>
            </w:r>
            <w:r w:rsidR="006069BF" w:rsidRPr="009920B0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C712B3" w:rsidRPr="009920B0">
              <w:rPr>
                <w:rFonts w:ascii="Arial" w:hAnsi="Arial" w:cs="Arial"/>
                <w:sz w:val="24"/>
                <w:szCs w:val="24"/>
                <w:lang w:val="ru-RU" w:eastAsia="en-GB"/>
              </w:rPr>
              <w:t>, објашњава</w:t>
            </w:r>
            <w:r w:rsidR="006069BF" w:rsidRPr="009920B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31532" w:rsidRPr="009920B0">
              <w:rPr>
                <w:rFonts w:ascii="Arial" w:hAnsi="Arial" w:cs="Arial"/>
                <w:sz w:val="24"/>
                <w:szCs w:val="24"/>
                <w:lang w:val="ru-RU" w:eastAsia="en-GB"/>
              </w:rPr>
              <w:t>, корист</w:t>
            </w:r>
            <w:r w:rsidR="006069BF" w:rsidRPr="009920B0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="00D31532" w:rsidRPr="009920B0">
              <w:rPr>
                <w:rFonts w:ascii="Arial" w:hAnsi="Arial" w:cs="Arial"/>
                <w:sz w:val="24"/>
                <w:szCs w:val="24"/>
                <w:lang w:val="ru-RU" w:eastAsia="en-GB"/>
              </w:rPr>
              <w:t>, набраја</w:t>
            </w:r>
            <w:r w:rsidR="006069BF" w:rsidRPr="009920B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31532" w:rsidRPr="009920B0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01578F53" w14:textId="77777777" w:rsidR="00A66D71" w:rsidRPr="009920B0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17220120" w14:textId="77777777" w:rsidR="00A66D71" w:rsidRPr="009920B0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0E91F548" w14:textId="77777777" w:rsidR="00CC29F3" w:rsidRPr="009920B0" w:rsidRDefault="00CC29F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107B832B" w14:textId="77777777" w:rsidR="009161E6" w:rsidRPr="009920B0" w:rsidRDefault="009161E6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6D63C6B2" w14:textId="77777777" w:rsidR="009161E6" w:rsidRPr="009920B0" w:rsidRDefault="009161E6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27CA9A75" w14:textId="77777777" w:rsidR="00D31532" w:rsidRPr="009920B0" w:rsidRDefault="00D31532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22943912" w14:textId="77777777" w:rsidR="002C7784" w:rsidRPr="009920B0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9920B0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2B5E34B7" w14:textId="77777777" w:rsidR="002C7784" w:rsidRPr="009920B0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58192DC4" w14:textId="77777777" w:rsidR="002C7784" w:rsidRPr="009920B0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D92222" w:rsidRPr="009920B0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8FD9783" w14:textId="77777777" w:rsidR="00D92222" w:rsidRDefault="00DF2443" w:rsidP="00DF2443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Ученици одговарају на питања </w:t>
      </w:r>
      <w:r w:rsidR="006069BF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учитељ</w:t>
      </w: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а:</w:t>
      </w:r>
    </w:p>
    <w:p w14:paraId="13AA583B" w14:textId="3D248D03" w:rsidR="00DF2443" w:rsidRDefault="000F489F" w:rsidP="00DF2443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lastRenderedPageBreak/>
        <w:t xml:space="preserve"> Које народне умотворине смо учили</w:t>
      </w:r>
      <w:r w:rsidR="00DF2443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?</w:t>
      </w:r>
    </w:p>
    <w:p w14:paraId="09078888" w14:textId="3E427E10" w:rsidR="00DF2443" w:rsidRDefault="000F489F" w:rsidP="00DF2443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Који је други назив за разбрајалице</w:t>
      </w:r>
      <w:r w:rsidR="00DF2443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?</w:t>
      </w:r>
    </w:p>
    <w:p w14:paraId="010D8C9F" w14:textId="17EAFAB7" w:rsidR="00DF2443" w:rsidRDefault="000F489F" w:rsidP="00DF2443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Када се оне користе</w:t>
      </w:r>
      <w:r w:rsidR="00DF2443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?</w:t>
      </w:r>
    </w:p>
    <w:p w14:paraId="7FD8609D" w14:textId="2CA0FC39" w:rsidR="00DF2443" w:rsidRDefault="000F489F" w:rsidP="00DF2443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Шта су брзалице</w:t>
      </w:r>
      <w:r w:rsidR="00DF2443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? </w:t>
      </w:r>
    </w:p>
    <w:p w14:paraId="2AFF515C" w14:textId="36F8E3F5" w:rsidR="00DF2443" w:rsidRDefault="000F489F" w:rsidP="00DF2443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Чему оне служе, односно за шта се употребљавају</w:t>
      </w:r>
      <w:r w:rsidR="00DF2443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?</w:t>
      </w:r>
    </w:p>
    <w:p w14:paraId="1FE11236" w14:textId="054E1243" w:rsidR="000F489F" w:rsidRPr="00DF2443" w:rsidRDefault="000F489F" w:rsidP="00DF2443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Шта су питалице?</w:t>
      </w:r>
    </w:p>
    <w:p w14:paraId="188468A7" w14:textId="77777777" w:rsidR="00D92222" w:rsidRPr="00D92222" w:rsidRDefault="00D92222" w:rsidP="00D92222">
      <w:pPr>
        <w:pStyle w:val="NoSpacing"/>
        <w:ind w:left="720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</w:p>
    <w:p w14:paraId="2AAF89A3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9920B0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61B11" w:rsidRPr="009920B0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C72093" w:rsidRPr="009920B0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2B400A2F" w14:textId="77777777" w:rsidR="000E555F" w:rsidRPr="009920B0" w:rsidRDefault="00D154FE" w:rsidP="000E555F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9920B0">
        <w:rPr>
          <w:rFonts w:ascii="Arial" w:hAnsi="Arial" w:cs="Arial"/>
          <w:sz w:val="24"/>
          <w:szCs w:val="24"/>
          <w:lang w:val="ru-RU"/>
        </w:rPr>
        <w:t>Најава наставн</w:t>
      </w:r>
      <w:r w:rsidR="00347F52" w:rsidRPr="009920B0">
        <w:rPr>
          <w:rFonts w:ascii="Arial" w:hAnsi="Arial" w:cs="Arial"/>
          <w:sz w:val="24"/>
          <w:szCs w:val="24"/>
          <w:lang w:val="ru-RU"/>
        </w:rPr>
        <w:t>е јединице и истицање циља часа: Д</w:t>
      </w:r>
      <w:r w:rsidR="000F489F" w:rsidRPr="009920B0">
        <w:rPr>
          <w:rFonts w:ascii="Arial" w:hAnsi="Arial" w:cs="Arial"/>
          <w:sz w:val="24"/>
          <w:szCs w:val="24"/>
          <w:lang w:val="ru-RU"/>
        </w:rPr>
        <w:t>анас ћемо утврдити знања о народним умотворинама.</w:t>
      </w:r>
    </w:p>
    <w:p w14:paraId="52D369FD" w14:textId="77777777" w:rsidR="00D154FE" w:rsidRPr="009920B0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396029A" w14:textId="1F1F492B" w:rsidR="00D154FE" w:rsidRPr="009920B0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920B0">
        <w:rPr>
          <w:rFonts w:ascii="Arial" w:hAnsi="Arial" w:cs="Arial"/>
          <w:sz w:val="24"/>
          <w:szCs w:val="24"/>
          <w:lang w:val="ru-RU"/>
        </w:rPr>
        <w:t>Писање нас</w:t>
      </w:r>
      <w:r w:rsidR="00D92222" w:rsidRPr="009920B0">
        <w:rPr>
          <w:rFonts w:ascii="Arial" w:hAnsi="Arial" w:cs="Arial"/>
          <w:sz w:val="24"/>
          <w:szCs w:val="24"/>
          <w:lang w:val="ru-RU"/>
        </w:rPr>
        <w:t xml:space="preserve">лова </w:t>
      </w:r>
      <w:r w:rsidRPr="009920B0">
        <w:rPr>
          <w:rFonts w:ascii="Arial" w:hAnsi="Arial" w:cs="Arial"/>
          <w:sz w:val="24"/>
          <w:szCs w:val="24"/>
          <w:lang w:val="ru-RU"/>
        </w:rPr>
        <w:t>(</w:t>
      </w:r>
      <w:r w:rsidR="006069BF" w:rsidRPr="009920B0">
        <w:rPr>
          <w:rFonts w:ascii="Arial" w:hAnsi="Arial" w:cs="Arial"/>
          <w:sz w:val="24"/>
          <w:szCs w:val="24"/>
          <w:lang w:val="ru-RU"/>
        </w:rPr>
        <w:t>учитељ</w:t>
      </w:r>
      <w:r w:rsidR="00FA2573" w:rsidRPr="009920B0">
        <w:rPr>
          <w:rFonts w:ascii="Arial" w:hAnsi="Arial" w:cs="Arial"/>
          <w:sz w:val="24"/>
          <w:szCs w:val="24"/>
          <w:lang w:val="ru-RU"/>
        </w:rPr>
        <w:t xml:space="preserve"> на табли</w:t>
      </w:r>
      <w:r w:rsidRPr="009920B0">
        <w:rPr>
          <w:rFonts w:ascii="Arial" w:hAnsi="Arial" w:cs="Arial"/>
          <w:sz w:val="24"/>
          <w:szCs w:val="24"/>
          <w:lang w:val="ru-RU"/>
        </w:rPr>
        <w:t>, ученици</w:t>
      </w:r>
      <w:r w:rsidR="00FA2573" w:rsidRPr="009920B0">
        <w:rPr>
          <w:rFonts w:ascii="Arial" w:hAnsi="Arial" w:cs="Arial"/>
          <w:sz w:val="24"/>
          <w:szCs w:val="24"/>
          <w:lang w:val="ru-RU"/>
        </w:rPr>
        <w:t xml:space="preserve"> у свескама</w:t>
      </w:r>
      <w:r w:rsidR="00DF2443" w:rsidRPr="009920B0">
        <w:rPr>
          <w:rFonts w:ascii="Arial" w:hAnsi="Arial" w:cs="Arial"/>
          <w:sz w:val="24"/>
          <w:szCs w:val="24"/>
          <w:lang w:val="ru-RU"/>
        </w:rPr>
        <w:t>): Народне умотворине</w:t>
      </w:r>
      <w:r w:rsidR="000F489F" w:rsidRPr="009920B0">
        <w:rPr>
          <w:rFonts w:ascii="Arial" w:hAnsi="Arial" w:cs="Arial"/>
          <w:sz w:val="24"/>
          <w:szCs w:val="24"/>
          <w:lang w:val="ru-RU"/>
        </w:rPr>
        <w:t xml:space="preserve"> </w:t>
      </w:r>
      <w:r w:rsidR="00FD08E6">
        <w:rPr>
          <w:rFonts w:ascii="Arial" w:hAnsi="Arial" w:cs="Arial"/>
          <w:sz w:val="24"/>
          <w:szCs w:val="24"/>
          <w:lang w:val="ru-RU"/>
        </w:rPr>
        <w:t>–</w:t>
      </w:r>
      <w:r w:rsidR="000F489F" w:rsidRPr="009920B0">
        <w:rPr>
          <w:rFonts w:ascii="Arial" w:hAnsi="Arial" w:cs="Arial"/>
          <w:sz w:val="24"/>
          <w:szCs w:val="24"/>
          <w:lang w:val="ru-RU"/>
        </w:rPr>
        <w:t xml:space="preserve"> вежбамо</w:t>
      </w:r>
    </w:p>
    <w:p w14:paraId="7CEE92CD" w14:textId="77777777" w:rsidR="000F489F" w:rsidRPr="009920B0" w:rsidRDefault="000F489F" w:rsidP="000F489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782BFE7" w14:textId="77777777" w:rsidR="000F489F" w:rsidRPr="009920B0" w:rsidRDefault="000F489F" w:rsidP="000F489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920B0">
        <w:rPr>
          <w:rFonts w:ascii="Arial" w:hAnsi="Arial" w:cs="Arial"/>
          <w:sz w:val="24"/>
          <w:szCs w:val="24"/>
          <w:lang w:val="ru-RU"/>
        </w:rPr>
        <w:t>Активност ученика: самостално решавање задатака изабране групе.</w:t>
      </w:r>
    </w:p>
    <w:p w14:paraId="1E08DD75" w14:textId="77777777" w:rsidR="000F489F" w:rsidRPr="009920B0" w:rsidRDefault="000F489F" w:rsidP="000F489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524917E" w14:textId="77777777" w:rsidR="000F489F" w:rsidRPr="009920B0" w:rsidRDefault="000F489F" w:rsidP="000F489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9920B0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76EE6D41" w14:textId="77777777" w:rsidR="000F489F" w:rsidRPr="009920B0" w:rsidRDefault="000F489F" w:rsidP="000F489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920B0">
        <w:rPr>
          <w:rFonts w:ascii="Arial" w:hAnsi="Arial" w:cs="Arial"/>
          <w:sz w:val="24"/>
          <w:szCs w:val="24"/>
          <w:lang w:val="ru-RU"/>
        </w:rPr>
        <w:t xml:space="preserve">1. </w:t>
      </w:r>
      <w:r w:rsidR="00723E7E" w:rsidRPr="009920B0">
        <w:rPr>
          <w:rFonts w:ascii="Arial" w:hAnsi="Arial" w:cs="Arial"/>
          <w:sz w:val="24"/>
          <w:szCs w:val="24"/>
          <w:lang w:val="ru-RU"/>
        </w:rPr>
        <w:t>Одреди врсте народних умотворина.</w:t>
      </w:r>
    </w:p>
    <w:p w14:paraId="33E258B1" w14:textId="77777777" w:rsidR="00723E7E" w:rsidRPr="009920B0" w:rsidRDefault="00723E7E" w:rsidP="000F489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D713E5E" w14:textId="77777777" w:rsidR="000F489F" w:rsidRPr="009920B0" w:rsidRDefault="00723E7E" w:rsidP="00723E7E">
      <w:pPr>
        <w:pStyle w:val="NoSpacing"/>
        <w:numPr>
          <w:ilvl w:val="0"/>
          <w:numId w:val="12"/>
        </w:numPr>
        <w:rPr>
          <w:rFonts w:ascii="Arial" w:hAnsi="Arial" w:cs="Arial"/>
          <w:sz w:val="24"/>
          <w:szCs w:val="24"/>
          <w:lang w:val="ru-RU"/>
        </w:rPr>
      </w:pPr>
      <w:r w:rsidRPr="009920B0">
        <w:rPr>
          <w:rFonts w:ascii="Arial" w:hAnsi="Arial" w:cs="Arial"/>
          <w:sz w:val="24"/>
          <w:szCs w:val="24"/>
          <w:lang w:val="ru-RU"/>
        </w:rPr>
        <w:t>У лажи су кратке ноге.</w:t>
      </w:r>
    </w:p>
    <w:p w14:paraId="4C725B3D" w14:textId="77777777" w:rsidR="00723E7E" w:rsidRPr="009920B0" w:rsidRDefault="00723E7E" w:rsidP="00723E7E">
      <w:pPr>
        <w:pStyle w:val="NoSpacing"/>
        <w:numPr>
          <w:ilvl w:val="0"/>
          <w:numId w:val="12"/>
        </w:numPr>
        <w:rPr>
          <w:rFonts w:ascii="Arial" w:hAnsi="Arial" w:cs="Arial"/>
          <w:sz w:val="24"/>
          <w:szCs w:val="24"/>
          <w:lang w:val="ru-RU"/>
        </w:rPr>
      </w:pPr>
      <w:r w:rsidRPr="009920B0">
        <w:rPr>
          <w:rFonts w:ascii="Arial" w:hAnsi="Arial" w:cs="Arial"/>
          <w:sz w:val="24"/>
          <w:szCs w:val="24"/>
          <w:lang w:val="ru-RU"/>
        </w:rPr>
        <w:t>На врх брда, врба мрда.</w:t>
      </w:r>
    </w:p>
    <w:p w14:paraId="5A230AC0" w14:textId="77777777" w:rsidR="00723E7E" w:rsidRDefault="00723E7E" w:rsidP="00723E7E">
      <w:pPr>
        <w:pStyle w:val="NoSpacing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Еци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пеци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пец</w:t>
      </w:r>
      <w:proofErr w:type="spellEnd"/>
    </w:p>
    <w:p w14:paraId="0D604E8E" w14:textId="77777777" w:rsidR="00723E7E" w:rsidRDefault="00723E7E" w:rsidP="00723E7E">
      <w:pPr>
        <w:pStyle w:val="NoSpacing"/>
        <w:ind w:left="720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ја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мали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зец</w:t>
      </w:r>
      <w:proofErr w:type="spellEnd"/>
      <w:r>
        <w:rPr>
          <w:rFonts w:ascii="Arial" w:hAnsi="Arial" w:cs="Arial"/>
          <w:sz w:val="24"/>
          <w:szCs w:val="24"/>
        </w:rPr>
        <w:t>,</w:t>
      </w:r>
    </w:p>
    <w:p w14:paraId="42B25927" w14:textId="77777777" w:rsidR="00723E7E" w:rsidRDefault="00723E7E" w:rsidP="00723E7E">
      <w:pPr>
        <w:pStyle w:val="NoSpacing"/>
        <w:ind w:left="720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мала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препелица</w:t>
      </w:r>
      <w:proofErr w:type="spellEnd"/>
      <w:r>
        <w:rPr>
          <w:rFonts w:ascii="Arial" w:hAnsi="Arial" w:cs="Arial"/>
          <w:sz w:val="24"/>
          <w:szCs w:val="24"/>
        </w:rPr>
        <w:t>,</w:t>
      </w:r>
    </w:p>
    <w:p w14:paraId="4F131684" w14:textId="77777777" w:rsidR="00723E7E" w:rsidRDefault="00723E7E" w:rsidP="00723E7E">
      <w:pPr>
        <w:pStyle w:val="NoSpacing"/>
        <w:ind w:left="720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еци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пеци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пец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2A53AEA1" w14:textId="77777777" w:rsidR="00723E7E" w:rsidRDefault="00723E7E" w:rsidP="00723E7E">
      <w:pPr>
        <w:pStyle w:val="NoSpacing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Питали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пса</w:t>
      </w:r>
      <w:proofErr w:type="spellEnd"/>
      <w:r>
        <w:rPr>
          <w:rFonts w:ascii="Arial" w:hAnsi="Arial" w:cs="Arial"/>
          <w:sz w:val="24"/>
          <w:szCs w:val="24"/>
        </w:rPr>
        <w:t>:</w:t>
      </w:r>
    </w:p>
    <w:p w14:paraId="675F26CF" w14:textId="0E46AC46" w:rsidR="00723E7E" w:rsidRDefault="00FD08E6" w:rsidP="00723E7E">
      <w:pPr>
        <w:pStyle w:val="NoSpacing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723E7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23E7E">
        <w:rPr>
          <w:rFonts w:ascii="Arial" w:hAnsi="Arial" w:cs="Arial"/>
          <w:sz w:val="24"/>
          <w:szCs w:val="24"/>
        </w:rPr>
        <w:t>Зашто</w:t>
      </w:r>
      <w:proofErr w:type="spellEnd"/>
      <w:r w:rsidR="00723E7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23E7E">
        <w:rPr>
          <w:rFonts w:ascii="Arial" w:hAnsi="Arial" w:cs="Arial"/>
          <w:sz w:val="24"/>
          <w:szCs w:val="24"/>
        </w:rPr>
        <w:t>сваког</w:t>
      </w:r>
      <w:proofErr w:type="spellEnd"/>
      <w:r w:rsidR="00723E7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23E7E">
        <w:rPr>
          <w:rFonts w:ascii="Arial" w:hAnsi="Arial" w:cs="Arial"/>
          <w:sz w:val="24"/>
          <w:szCs w:val="24"/>
        </w:rPr>
        <w:t>репом</w:t>
      </w:r>
      <w:proofErr w:type="spellEnd"/>
      <w:r w:rsidR="00723E7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23E7E">
        <w:rPr>
          <w:rFonts w:ascii="Arial" w:hAnsi="Arial" w:cs="Arial"/>
          <w:sz w:val="24"/>
          <w:szCs w:val="24"/>
        </w:rPr>
        <w:t>поздрављаш</w:t>
      </w:r>
      <w:proofErr w:type="spellEnd"/>
      <w:r w:rsidR="00723E7E">
        <w:rPr>
          <w:rFonts w:ascii="Arial" w:hAnsi="Arial" w:cs="Arial"/>
          <w:sz w:val="24"/>
          <w:szCs w:val="24"/>
        </w:rPr>
        <w:t>?</w:t>
      </w:r>
    </w:p>
    <w:p w14:paraId="4860C89D" w14:textId="484BAF01" w:rsidR="00723E7E" w:rsidRDefault="00FD08E6" w:rsidP="00723E7E">
      <w:pPr>
        <w:pStyle w:val="NoSpacing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723E7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23E7E">
        <w:rPr>
          <w:rFonts w:ascii="Arial" w:hAnsi="Arial" w:cs="Arial"/>
          <w:sz w:val="24"/>
          <w:szCs w:val="24"/>
        </w:rPr>
        <w:t>Зато</w:t>
      </w:r>
      <w:proofErr w:type="spellEnd"/>
      <w:r w:rsidR="00723E7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23E7E">
        <w:rPr>
          <w:rFonts w:ascii="Arial" w:hAnsi="Arial" w:cs="Arial"/>
          <w:sz w:val="24"/>
          <w:szCs w:val="24"/>
        </w:rPr>
        <w:t>што</w:t>
      </w:r>
      <w:proofErr w:type="spellEnd"/>
      <w:r w:rsidR="00723E7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23E7E">
        <w:rPr>
          <w:rFonts w:ascii="Arial" w:hAnsi="Arial" w:cs="Arial"/>
          <w:sz w:val="24"/>
          <w:szCs w:val="24"/>
        </w:rPr>
        <w:t>немам</w:t>
      </w:r>
      <w:proofErr w:type="spellEnd"/>
      <w:r w:rsidR="00723E7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23E7E">
        <w:rPr>
          <w:rFonts w:ascii="Arial" w:hAnsi="Arial" w:cs="Arial"/>
          <w:sz w:val="24"/>
          <w:szCs w:val="24"/>
        </w:rPr>
        <w:t>капе</w:t>
      </w:r>
      <w:proofErr w:type="spellEnd"/>
      <w:r w:rsidR="00723E7E">
        <w:rPr>
          <w:rFonts w:ascii="Arial" w:hAnsi="Arial" w:cs="Arial"/>
          <w:sz w:val="24"/>
          <w:szCs w:val="24"/>
        </w:rPr>
        <w:t>.</w:t>
      </w:r>
    </w:p>
    <w:p w14:paraId="43FCFAB6" w14:textId="77777777" w:rsidR="00723E7E" w:rsidRPr="009920B0" w:rsidRDefault="00716257" w:rsidP="00723E7E">
      <w:pPr>
        <w:pStyle w:val="NoSpacing"/>
        <w:numPr>
          <w:ilvl w:val="0"/>
          <w:numId w:val="12"/>
        </w:numPr>
        <w:rPr>
          <w:rFonts w:ascii="Arial" w:hAnsi="Arial" w:cs="Arial"/>
          <w:sz w:val="24"/>
          <w:szCs w:val="24"/>
          <w:lang w:val="ru-RU"/>
        </w:rPr>
      </w:pPr>
      <w:r w:rsidRPr="009920B0">
        <w:rPr>
          <w:rFonts w:ascii="Arial" w:hAnsi="Arial" w:cs="Arial"/>
          <w:sz w:val="24"/>
          <w:szCs w:val="24"/>
          <w:lang w:val="ru-RU"/>
        </w:rPr>
        <w:t>Не зна да говори, а може свакога да научи.</w:t>
      </w:r>
    </w:p>
    <w:p w14:paraId="5B2B037D" w14:textId="77777777" w:rsidR="00716257" w:rsidRPr="009920B0" w:rsidRDefault="00716257" w:rsidP="00716257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</w:p>
    <w:p w14:paraId="1C31B76A" w14:textId="77777777" w:rsidR="00723E7E" w:rsidRPr="009920B0" w:rsidRDefault="00716257" w:rsidP="0071625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920B0">
        <w:rPr>
          <w:rFonts w:ascii="Arial" w:hAnsi="Arial" w:cs="Arial"/>
          <w:sz w:val="24"/>
          <w:szCs w:val="24"/>
          <w:lang w:val="ru-RU"/>
        </w:rPr>
        <w:t>2. Напиши решење загонетке из првог задатка.</w:t>
      </w:r>
    </w:p>
    <w:p w14:paraId="3A5631A7" w14:textId="77777777" w:rsidR="000F489F" w:rsidRPr="009920B0" w:rsidRDefault="000F489F" w:rsidP="000F489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17BBACD6" w14:textId="77777777" w:rsidR="000F489F" w:rsidRPr="009920B0" w:rsidRDefault="000F489F" w:rsidP="000F489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9920B0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15E24711" w14:textId="77777777" w:rsidR="000F489F" w:rsidRPr="009920B0" w:rsidRDefault="000F489F" w:rsidP="000F489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920B0">
        <w:rPr>
          <w:rFonts w:ascii="Arial" w:hAnsi="Arial" w:cs="Arial"/>
          <w:sz w:val="24"/>
          <w:szCs w:val="24"/>
          <w:lang w:val="ru-RU"/>
        </w:rPr>
        <w:t xml:space="preserve">1. </w:t>
      </w:r>
      <w:r w:rsidR="00716257" w:rsidRPr="009920B0">
        <w:rPr>
          <w:rFonts w:ascii="Arial" w:hAnsi="Arial" w:cs="Arial"/>
          <w:sz w:val="24"/>
          <w:szCs w:val="24"/>
          <w:lang w:val="ru-RU"/>
        </w:rPr>
        <w:t xml:space="preserve"> Пронађи пословицу и подвуци глагол</w:t>
      </w:r>
      <w:r w:rsidR="00B64634" w:rsidRPr="009920B0">
        <w:rPr>
          <w:rFonts w:ascii="Arial" w:hAnsi="Arial" w:cs="Arial"/>
          <w:sz w:val="24"/>
          <w:szCs w:val="24"/>
          <w:lang w:val="ru-RU"/>
        </w:rPr>
        <w:t>е</w:t>
      </w:r>
      <w:r w:rsidR="00716257" w:rsidRPr="009920B0">
        <w:rPr>
          <w:rFonts w:ascii="Arial" w:hAnsi="Arial" w:cs="Arial"/>
          <w:sz w:val="24"/>
          <w:szCs w:val="24"/>
          <w:lang w:val="ru-RU"/>
        </w:rPr>
        <w:t xml:space="preserve"> у њој. Затим реши загонетку.</w:t>
      </w:r>
    </w:p>
    <w:p w14:paraId="24CD08EE" w14:textId="77777777" w:rsidR="00716257" w:rsidRPr="009920B0" w:rsidRDefault="00716257" w:rsidP="000F489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8DC5D50" w14:textId="77777777" w:rsidR="00716257" w:rsidRPr="009920B0" w:rsidRDefault="00716257" w:rsidP="000F489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920B0">
        <w:rPr>
          <w:rFonts w:ascii="Arial" w:hAnsi="Arial" w:cs="Arial"/>
          <w:sz w:val="24"/>
          <w:szCs w:val="24"/>
          <w:lang w:val="ru-RU"/>
        </w:rPr>
        <w:t>Пуна школа ђака – ниоткуда врата.</w:t>
      </w:r>
    </w:p>
    <w:p w14:paraId="68F4B182" w14:textId="77777777" w:rsidR="00716257" w:rsidRPr="009920B0" w:rsidRDefault="00716257" w:rsidP="000F489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E4AB434" w14:textId="77777777" w:rsidR="00716257" w:rsidRPr="009920B0" w:rsidRDefault="00B64634" w:rsidP="000F489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920B0">
        <w:rPr>
          <w:rFonts w:ascii="Arial" w:hAnsi="Arial" w:cs="Arial"/>
          <w:sz w:val="24"/>
          <w:szCs w:val="24"/>
          <w:lang w:val="ru-RU"/>
        </w:rPr>
        <w:t xml:space="preserve">У невољи не треба плакати, него лек тражити. </w:t>
      </w:r>
    </w:p>
    <w:p w14:paraId="62EFD88D" w14:textId="77777777" w:rsidR="000F489F" w:rsidRPr="009920B0" w:rsidRDefault="000F489F" w:rsidP="000F489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65372C4" w14:textId="77777777" w:rsidR="000F489F" w:rsidRPr="009920B0" w:rsidRDefault="00716257" w:rsidP="000F489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920B0">
        <w:rPr>
          <w:rFonts w:ascii="Arial" w:hAnsi="Arial" w:cs="Arial"/>
          <w:sz w:val="24"/>
          <w:szCs w:val="24"/>
          <w:lang w:val="ru-RU"/>
        </w:rPr>
        <w:t>2.  Објасни значење пословице из првог задатка.</w:t>
      </w:r>
    </w:p>
    <w:p w14:paraId="6A667F00" w14:textId="77777777" w:rsidR="000F489F" w:rsidRPr="009920B0" w:rsidRDefault="000F489F" w:rsidP="000F489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9230CDF" w14:textId="77777777" w:rsidR="00716257" w:rsidRPr="009920B0" w:rsidRDefault="00716257" w:rsidP="0071625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920B0">
        <w:rPr>
          <w:rFonts w:ascii="Arial" w:hAnsi="Arial" w:cs="Arial"/>
          <w:sz w:val="24"/>
          <w:szCs w:val="24"/>
          <w:lang w:val="ru-RU"/>
        </w:rPr>
        <w:t>________________________________________________________________</w:t>
      </w:r>
    </w:p>
    <w:p w14:paraId="50B1BA1A" w14:textId="77777777" w:rsidR="00716257" w:rsidRPr="009920B0" w:rsidRDefault="00716257" w:rsidP="0071625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D3D5149" w14:textId="77777777" w:rsidR="00716257" w:rsidRPr="009920B0" w:rsidRDefault="00716257" w:rsidP="0071625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920B0">
        <w:rPr>
          <w:rFonts w:ascii="Arial" w:hAnsi="Arial" w:cs="Arial"/>
          <w:sz w:val="24"/>
          <w:szCs w:val="24"/>
          <w:lang w:val="ru-RU"/>
        </w:rPr>
        <w:t>________________________________________________________________</w:t>
      </w:r>
    </w:p>
    <w:p w14:paraId="44642F31" w14:textId="77777777" w:rsidR="00716257" w:rsidRPr="009920B0" w:rsidRDefault="00716257" w:rsidP="0071625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2734430" w14:textId="77777777" w:rsidR="000F489F" w:rsidRPr="009920B0" w:rsidRDefault="000F489F" w:rsidP="000F489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2B0BDA07" w14:textId="77777777" w:rsidR="003E65CE" w:rsidRPr="009920B0" w:rsidRDefault="003E65CE" w:rsidP="000F489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00B80A4D" w14:textId="77777777" w:rsidR="003E65CE" w:rsidRPr="009920B0" w:rsidRDefault="003E65CE" w:rsidP="000F489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2F6FD197" w14:textId="77777777" w:rsidR="000F489F" w:rsidRPr="009920B0" w:rsidRDefault="000F489F" w:rsidP="000F489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9920B0">
        <w:rPr>
          <w:rFonts w:ascii="Arial" w:hAnsi="Arial" w:cs="Arial"/>
          <w:b/>
          <w:sz w:val="24"/>
          <w:szCs w:val="24"/>
          <w:lang w:val="ru-RU"/>
        </w:rPr>
        <w:lastRenderedPageBreak/>
        <w:t>В</w:t>
      </w:r>
    </w:p>
    <w:p w14:paraId="6FC84860" w14:textId="77777777" w:rsidR="000F489F" w:rsidRPr="009920B0" w:rsidRDefault="000F489F" w:rsidP="000F489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920B0">
        <w:rPr>
          <w:rFonts w:ascii="Arial" w:hAnsi="Arial" w:cs="Arial"/>
          <w:sz w:val="24"/>
          <w:szCs w:val="24"/>
          <w:lang w:val="ru-RU"/>
        </w:rPr>
        <w:t xml:space="preserve">1. </w:t>
      </w:r>
      <w:r w:rsidR="00EB2D8E" w:rsidRPr="009920B0">
        <w:rPr>
          <w:rFonts w:ascii="Arial" w:hAnsi="Arial" w:cs="Arial"/>
          <w:sz w:val="24"/>
          <w:szCs w:val="24"/>
          <w:lang w:val="ru-RU"/>
        </w:rPr>
        <w:t>Слогови су измешани. Сложи их, а онда одреди врсту тако добијене народне умотворине.</w:t>
      </w:r>
    </w:p>
    <w:p w14:paraId="718D6AE5" w14:textId="77777777" w:rsidR="00EB2D8E" w:rsidRPr="009920B0" w:rsidRDefault="00EB2D8E" w:rsidP="000F489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94AB785" w14:textId="77777777" w:rsidR="00EB2D8E" w:rsidRPr="009920B0" w:rsidRDefault="00EB2D8E" w:rsidP="000F489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920B0">
        <w:rPr>
          <w:rFonts w:ascii="Arial" w:hAnsi="Arial" w:cs="Arial"/>
          <w:sz w:val="24"/>
          <w:szCs w:val="24"/>
          <w:lang w:val="ru-RU"/>
        </w:rPr>
        <w:t>жи  Ле   ја   ку  та  жу  у крај  жу  та  та   пу</w:t>
      </w:r>
    </w:p>
    <w:p w14:paraId="226F4B8D" w14:textId="77777777" w:rsidR="000F489F" w:rsidRPr="009920B0" w:rsidRDefault="000F489F" w:rsidP="000F489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920B0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22B218B9" w14:textId="77777777" w:rsidR="000F489F" w:rsidRPr="009920B0" w:rsidRDefault="000F489F" w:rsidP="000F489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920B0">
        <w:rPr>
          <w:rFonts w:ascii="Arial" w:hAnsi="Arial" w:cs="Arial"/>
          <w:sz w:val="24"/>
          <w:szCs w:val="24"/>
          <w:lang w:val="ru-RU"/>
        </w:rPr>
        <w:t>________________________________________________________________</w:t>
      </w:r>
    </w:p>
    <w:p w14:paraId="256B2309" w14:textId="77777777" w:rsidR="000F489F" w:rsidRPr="009920B0" w:rsidRDefault="000F489F" w:rsidP="000F489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A2BE218" w14:textId="77777777" w:rsidR="000F489F" w:rsidRPr="009920B0" w:rsidRDefault="000F489F" w:rsidP="00EB2D8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920B0">
        <w:rPr>
          <w:rFonts w:ascii="Arial" w:hAnsi="Arial" w:cs="Arial"/>
          <w:sz w:val="24"/>
          <w:szCs w:val="24"/>
          <w:lang w:val="ru-RU"/>
        </w:rPr>
        <w:t xml:space="preserve">2. </w:t>
      </w:r>
      <w:r w:rsidR="00EB2D8E" w:rsidRPr="009920B0">
        <w:rPr>
          <w:rFonts w:ascii="Arial" w:hAnsi="Arial" w:cs="Arial"/>
          <w:sz w:val="24"/>
          <w:szCs w:val="24"/>
          <w:lang w:val="ru-RU"/>
        </w:rPr>
        <w:t>Објасни значење дате пословице.</w:t>
      </w:r>
    </w:p>
    <w:p w14:paraId="208D73AF" w14:textId="77777777" w:rsidR="00EB2D8E" w:rsidRPr="009920B0" w:rsidRDefault="00EB2D8E" w:rsidP="00EB2D8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D9BC68E" w14:textId="77777777" w:rsidR="00EB2D8E" w:rsidRPr="009920B0" w:rsidRDefault="00EB2D8E" w:rsidP="00EB2D8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920B0">
        <w:rPr>
          <w:rFonts w:ascii="Arial" w:hAnsi="Arial" w:cs="Arial"/>
          <w:sz w:val="24"/>
          <w:szCs w:val="24"/>
          <w:lang w:val="ru-RU"/>
        </w:rPr>
        <w:t>Гвожђе се кује док је вруће.</w:t>
      </w:r>
    </w:p>
    <w:p w14:paraId="0C1D2874" w14:textId="77777777" w:rsidR="00EB2D8E" w:rsidRPr="009920B0" w:rsidRDefault="00EB2D8E" w:rsidP="00EB2D8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5A5AF26" w14:textId="77777777" w:rsidR="00EB2D8E" w:rsidRPr="009920B0" w:rsidRDefault="00EB2D8E" w:rsidP="00EB2D8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920B0">
        <w:rPr>
          <w:rFonts w:ascii="Arial" w:hAnsi="Arial" w:cs="Arial"/>
          <w:sz w:val="24"/>
          <w:szCs w:val="24"/>
          <w:lang w:val="ru-RU"/>
        </w:rPr>
        <w:t>________________________________________________________________</w:t>
      </w:r>
    </w:p>
    <w:p w14:paraId="503D29CF" w14:textId="77777777" w:rsidR="000F489F" w:rsidRPr="009920B0" w:rsidRDefault="000F489F" w:rsidP="000F489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579BE58" w14:textId="77777777" w:rsidR="00EB2D8E" w:rsidRPr="009920B0" w:rsidRDefault="00EB2D8E" w:rsidP="00EB2D8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920B0">
        <w:rPr>
          <w:rFonts w:ascii="Arial" w:hAnsi="Arial" w:cs="Arial"/>
          <w:sz w:val="24"/>
          <w:szCs w:val="24"/>
          <w:lang w:val="ru-RU"/>
        </w:rPr>
        <w:t>________________________________________________________________</w:t>
      </w:r>
    </w:p>
    <w:p w14:paraId="3A880F22" w14:textId="77777777" w:rsidR="00EB2D8E" w:rsidRPr="009920B0" w:rsidRDefault="00EB2D8E" w:rsidP="000F489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0B96B0A" w14:textId="1A858E56" w:rsidR="000F489F" w:rsidRPr="009920B0" w:rsidRDefault="000F489F" w:rsidP="000F489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920B0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FD08E6">
        <w:rPr>
          <w:rFonts w:ascii="Arial" w:hAnsi="Arial" w:cs="Arial"/>
          <w:sz w:val="24"/>
          <w:szCs w:val="24"/>
          <w:lang w:val="ru-RU"/>
        </w:rPr>
        <w:t>даје</w:t>
      </w:r>
      <w:r w:rsidR="00FD08E6" w:rsidRPr="009920B0">
        <w:rPr>
          <w:rFonts w:ascii="Arial" w:hAnsi="Arial" w:cs="Arial"/>
          <w:sz w:val="24"/>
          <w:szCs w:val="24"/>
          <w:lang w:val="ru-RU"/>
        </w:rPr>
        <w:t xml:space="preserve"> </w:t>
      </w:r>
      <w:r w:rsidRPr="009920B0">
        <w:rPr>
          <w:rFonts w:ascii="Arial" w:hAnsi="Arial" w:cs="Arial"/>
          <w:sz w:val="24"/>
          <w:szCs w:val="24"/>
          <w:lang w:val="ru-RU"/>
        </w:rPr>
        <w:t>усмено у фронталном раду или електронским приказом решења задатака.</w:t>
      </w:r>
    </w:p>
    <w:p w14:paraId="344C1063" w14:textId="77777777" w:rsidR="000F489F" w:rsidRPr="009920B0" w:rsidRDefault="000F489F" w:rsidP="000F489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51D70D1" w14:textId="77777777" w:rsidR="000F489F" w:rsidRPr="009920B0" w:rsidRDefault="000F489F" w:rsidP="000F489F">
      <w:pPr>
        <w:rPr>
          <w:rFonts w:ascii="Arial" w:hAnsi="Arial" w:cs="Arial"/>
          <w:sz w:val="24"/>
          <w:szCs w:val="24"/>
          <w:lang w:val="ru-RU"/>
        </w:rPr>
      </w:pPr>
      <w:r w:rsidRPr="009920B0">
        <w:rPr>
          <w:rFonts w:ascii="Arial" w:hAnsi="Arial" w:cs="Arial"/>
          <w:sz w:val="24"/>
          <w:szCs w:val="24"/>
          <w:lang w:val="ru-RU"/>
        </w:rPr>
        <w:t xml:space="preserve">Евентуална исправка грешака (самостално или уз помоћ </w:t>
      </w:r>
      <w:r w:rsidR="006069BF" w:rsidRPr="009920B0">
        <w:rPr>
          <w:rFonts w:ascii="Arial" w:hAnsi="Arial" w:cs="Arial"/>
          <w:sz w:val="24"/>
          <w:szCs w:val="24"/>
          <w:lang w:val="ru-RU"/>
        </w:rPr>
        <w:t>учитељ</w:t>
      </w:r>
      <w:r w:rsidRPr="009920B0">
        <w:rPr>
          <w:rFonts w:ascii="Arial" w:hAnsi="Arial" w:cs="Arial"/>
          <w:sz w:val="24"/>
          <w:szCs w:val="24"/>
          <w:lang w:val="ru-RU"/>
        </w:rPr>
        <w:t>а).</w:t>
      </w:r>
    </w:p>
    <w:p w14:paraId="357DED60" w14:textId="77777777" w:rsidR="000F489F" w:rsidRPr="009920B0" w:rsidRDefault="000F489F" w:rsidP="000F489F">
      <w:pPr>
        <w:rPr>
          <w:rFonts w:ascii="Arial" w:hAnsi="Arial" w:cs="Arial"/>
          <w:sz w:val="24"/>
          <w:szCs w:val="24"/>
          <w:lang w:val="ru-RU"/>
        </w:rPr>
      </w:pPr>
    </w:p>
    <w:p w14:paraId="3B08417C" w14:textId="77777777" w:rsidR="000F489F" w:rsidRDefault="000F489F" w:rsidP="000F489F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Тачна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задатака</w:t>
      </w:r>
      <w:proofErr w:type="spellEnd"/>
      <w:r>
        <w:rPr>
          <w:rFonts w:ascii="Arial" w:hAnsi="Arial" w:cs="Arial"/>
          <w:sz w:val="24"/>
          <w:szCs w:val="24"/>
        </w:rPr>
        <w:t>:</w:t>
      </w:r>
    </w:p>
    <w:p w14:paraId="46C50212" w14:textId="77777777" w:rsidR="000F489F" w:rsidRDefault="000F489F" w:rsidP="000F489F">
      <w:pPr>
        <w:rPr>
          <w:rFonts w:ascii="Arial" w:hAnsi="Arial" w:cs="Arial"/>
          <w:sz w:val="24"/>
          <w:szCs w:val="24"/>
        </w:rPr>
      </w:pPr>
    </w:p>
    <w:p w14:paraId="0EED4615" w14:textId="77777777" w:rsidR="000F489F" w:rsidRPr="00487962" w:rsidRDefault="000F489F" w:rsidP="000F489F">
      <w:pPr>
        <w:pStyle w:val="NoSpacing"/>
        <w:rPr>
          <w:rFonts w:ascii="Arial" w:hAnsi="Arial" w:cs="Arial"/>
          <w:b/>
          <w:sz w:val="24"/>
          <w:szCs w:val="24"/>
        </w:rPr>
      </w:pPr>
      <w:r w:rsidRPr="00487962">
        <w:rPr>
          <w:rFonts w:ascii="Arial" w:hAnsi="Arial" w:cs="Arial"/>
          <w:b/>
          <w:sz w:val="24"/>
          <w:szCs w:val="24"/>
        </w:rPr>
        <w:t>А</w:t>
      </w:r>
    </w:p>
    <w:p w14:paraId="3FA6496E" w14:textId="77777777" w:rsidR="00D22186" w:rsidRPr="00723E7E" w:rsidRDefault="00D22186" w:rsidP="00D2218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</w:p>
    <w:p w14:paraId="695BC478" w14:textId="77777777" w:rsidR="00D22186" w:rsidRDefault="00D22186" w:rsidP="00D22186">
      <w:pPr>
        <w:pStyle w:val="NoSpacing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9920B0">
        <w:rPr>
          <w:rFonts w:ascii="Arial" w:hAnsi="Arial" w:cs="Arial"/>
          <w:sz w:val="24"/>
          <w:szCs w:val="24"/>
          <w:lang w:val="ru-RU"/>
        </w:rPr>
        <w:t xml:space="preserve">У лажи су кратке ноге. </w:t>
      </w:r>
      <w:r>
        <w:rPr>
          <w:rFonts w:ascii="Arial" w:hAnsi="Arial" w:cs="Arial"/>
          <w:sz w:val="24"/>
          <w:szCs w:val="24"/>
        </w:rPr>
        <w:t>(</w:t>
      </w:r>
      <w:proofErr w:type="spellStart"/>
      <w:r w:rsidRPr="00D22186">
        <w:rPr>
          <w:rFonts w:ascii="Arial" w:hAnsi="Arial" w:cs="Arial"/>
          <w:b/>
          <w:sz w:val="24"/>
          <w:szCs w:val="24"/>
        </w:rPr>
        <w:t>пословица</w:t>
      </w:r>
      <w:proofErr w:type="spellEnd"/>
      <w:r>
        <w:rPr>
          <w:rFonts w:ascii="Arial" w:hAnsi="Arial" w:cs="Arial"/>
          <w:sz w:val="24"/>
          <w:szCs w:val="24"/>
        </w:rPr>
        <w:t>)</w:t>
      </w:r>
    </w:p>
    <w:p w14:paraId="008D22B0" w14:textId="77777777" w:rsidR="00D22186" w:rsidRDefault="00D22186" w:rsidP="00D22186">
      <w:pPr>
        <w:pStyle w:val="NoSpacing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9920B0">
        <w:rPr>
          <w:rFonts w:ascii="Arial" w:hAnsi="Arial" w:cs="Arial"/>
          <w:sz w:val="24"/>
          <w:szCs w:val="24"/>
          <w:lang w:val="ru-RU"/>
        </w:rPr>
        <w:t xml:space="preserve">На врх брда, врба мрда. </w:t>
      </w:r>
      <w:r>
        <w:rPr>
          <w:rFonts w:ascii="Arial" w:hAnsi="Arial" w:cs="Arial"/>
          <w:sz w:val="24"/>
          <w:szCs w:val="24"/>
        </w:rPr>
        <w:t>(</w:t>
      </w:r>
      <w:proofErr w:type="spellStart"/>
      <w:r w:rsidRPr="00D22186">
        <w:rPr>
          <w:rFonts w:ascii="Arial" w:hAnsi="Arial" w:cs="Arial"/>
          <w:b/>
          <w:sz w:val="24"/>
          <w:szCs w:val="24"/>
        </w:rPr>
        <w:t>брзалица</w:t>
      </w:r>
      <w:proofErr w:type="spellEnd"/>
      <w:r>
        <w:rPr>
          <w:rFonts w:ascii="Arial" w:hAnsi="Arial" w:cs="Arial"/>
          <w:sz w:val="24"/>
          <w:szCs w:val="24"/>
        </w:rPr>
        <w:t>)</w:t>
      </w:r>
    </w:p>
    <w:p w14:paraId="41786D6A" w14:textId="77777777" w:rsidR="00D22186" w:rsidRDefault="00D22186" w:rsidP="00D22186">
      <w:pPr>
        <w:pStyle w:val="NoSpacing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Еци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пеци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пец</w:t>
      </w:r>
      <w:proofErr w:type="spellEnd"/>
    </w:p>
    <w:p w14:paraId="440A4D2E" w14:textId="77777777" w:rsidR="00D22186" w:rsidRDefault="00D22186" w:rsidP="00D22186">
      <w:pPr>
        <w:pStyle w:val="NoSpacing"/>
        <w:ind w:left="720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ја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мали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зец</w:t>
      </w:r>
      <w:proofErr w:type="spellEnd"/>
      <w:r>
        <w:rPr>
          <w:rFonts w:ascii="Arial" w:hAnsi="Arial" w:cs="Arial"/>
          <w:sz w:val="24"/>
          <w:szCs w:val="24"/>
        </w:rPr>
        <w:t>,</w:t>
      </w:r>
    </w:p>
    <w:p w14:paraId="5A3FC290" w14:textId="77777777" w:rsidR="00D22186" w:rsidRDefault="00D22186" w:rsidP="00D22186">
      <w:pPr>
        <w:pStyle w:val="NoSpacing"/>
        <w:ind w:left="720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мала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препелица</w:t>
      </w:r>
      <w:proofErr w:type="spellEnd"/>
      <w:r>
        <w:rPr>
          <w:rFonts w:ascii="Arial" w:hAnsi="Arial" w:cs="Arial"/>
          <w:sz w:val="24"/>
          <w:szCs w:val="24"/>
        </w:rPr>
        <w:t>,</w:t>
      </w:r>
    </w:p>
    <w:p w14:paraId="5B17FAE2" w14:textId="77777777" w:rsidR="00D22186" w:rsidRDefault="00D22186" w:rsidP="00D22186">
      <w:pPr>
        <w:pStyle w:val="NoSpacing"/>
        <w:ind w:left="720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еци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пеци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пец</w:t>
      </w:r>
      <w:proofErr w:type="spellEnd"/>
      <w:r>
        <w:rPr>
          <w:rFonts w:ascii="Arial" w:hAnsi="Arial" w:cs="Arial"/>
          <w:sz w:val="24"/>
          <w:szCs w:val="24"/>
        </w:rPr>
        <w:t>. (</w:t>
      </w:r>
      <w:proofErr w:type="spellStart"/>
      <w:r w:rsidRPr="00D22186">
        <w:rPr>
          <w:rFonts w:ascii="Arial" w:hAnsi="Arial" w:cs="Arial"/>
          <w:b/>
          <w:sz w:val="24"/>
          <w:szCs w:val="24"/>
        </w:rPr>
        <w:t>разбрајалица</w:t>
      </w:r>
      <w:proofErr w:type="spellEnd"/>
      <w:r>
        <w:rPr>
          <w:rFonts w:ascii="Arial" w:hAnsi="Arial" w:cs="Arial"/>
          <w:sz w:val="24"/>
          <w:szCs w:val="24"/>
        </w:rPr>
        <w:t>)</w:t>
      </w:r>
    </w:p>
    <w:p w14:paraId="42009182" w14:textId="77777777" w:rsidR="00D22186" w:rsidRDefault="00D22186" w:rsidP="00D22186">
      <w:pPr>
        <w:pStyle w:val="NoSpacing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Питали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пса</w:t>
      </w:r>
      <w:proofErr w:type="spellEnd"/>
      <w:r>
        <w:rPr>
          <w:rFonts w:ascii="Arial" w:hAnsi="Arial" w:cs="Arial"/>
          <w:sz w:val="24"/>
          <w:szCs w:val="24"/>
        </w:rPr>
        <w:t>:</w:t>
      </w:r>
    </w:p>
    <w:p w14:paraId="2ADB072A" w14:textId="10B22BF9" w:rsidR="00D22186" w:rsidRDefault="00FD08E6" w:rsidP="00D22186">
      <w:pPr>
        <w:pStyle w:val="NoSpacing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D2218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22186">
        <w:rPr>
          <w:rFonts w:ascii="Arial" w:hAnsi="Arial" w:cs="Arial"/>
          <w:sz w:val="24"/>
          <w:szCs w:val="24"/>
        </w:rPr>
        <w:t>Зашто</w:t>
      </w:r>
      <w:proofErr w:type="spellEnd"/>
      <w:r w:rsidR="00D2218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22186">
        <w:rPr>
          <w:rFonts w:ascii="Arial" w:hAnsi="Arial" w:cs="Arial"/>
          <w:sz w:val="24"/>
          <w:szCs w:val="24"/>
        </w:rPr>
        <w:t>сваког</w:t>
      </w:r>
      <w:proofErr w:type="spellEnd"/>
      <w:r w:rsidR="00D2218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22186">
        <w:rPr>
          <w:rFonts w:ascii="Arial" w:hAnsi="Arial" w:cs="Arial"/>
          <w:sz w:val="24"/>
          <w:szCs w:val="24"/>
        </w:rPr>
        <w:t>репом</w:t>
      </w:r>
      <w:proofErr w:type="spellEnd"/>
      <w:r w:rsidR="00D2218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22186">
        <w:rPr>
          <w:rFonts w:ascii="Arial" w:hAnsi="Arial" w:cs="Arial"/>
          <w:sz w:val="24"/>
          <w:szCs w:val="24"/>
        </w:rPr>
        <w:t>поздрављаш</w:t>
      </w:r>
      <w:proofErr w:type="spellEnd"/>
      <w:r w:rsidR="00D22186">
        <w:rPr>
          <w:rFonts w:ascii="Arial" w:hAnsi="Arial" w:cs="Arial"/>
          <w:sz w:val="24"/>
          <w:szCs w:val="24"/>
        </w:rPr>
        <w:t>?</w:t>
      </w:r>
    </w:p>
    <w:p w14:paraId="2FAE8F0E" w14:textId="1E4DA1D0" w:rsidR="00D22186" w:rsidRPr="009920B0" w:rsidRDefault="00FD08E6" w:rsidP="00D22186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D22186" w:rsidRPr="009920B0">
        <w:rPr>
          <w:rFonts w:ascii="Arial" w:hAnsi="Arial" w:cs="Arial"/>
          <w:sz w:val="24"/>
          <w:szCs w:val="24"/>
          <w:lang w:val="ru-RU"/>
        </w:rPr>
        <w:t xml:space="preserve"> Зато што немам капе. (</w:t>
      </w:r>
      <w:r w:rsidR="00D22186" w:rsidRPr="009920B0">
        <w:rPr>
          <w:rFonts w:ascii="Arial" w:hAnsi="Arial" w:cs="Arial"/>
          <w:b/>
          <w:sz w:val="24"/>
          <w:szCs w:val="24"/>
          <w:lang w:val="ru-RU"/>
        </w:rPr>
        <w:t>питалица</w:t>
      </w:r>
      <w:r w:rsidR="00D22186" w:rsidRPr="009920B0">
        <w:rPr>
          <w:rFonts w:ascii="Arial" w:hAnsi="Arial" w:cs="Arial"/>
          <w:sz w:val="24"/>
          <w:szCs w:val="24"/>
          <w:lang w:val="ru-RU"/>
        </w:rPr>
        <w:t>)</w:t>
      </w:r>
    </w:p>
    <w:p w14:paraId="56B2D9C9" w14:textId="77777777" w:rsidR="00D22186" w:rsidRDefault="00D22186" w:rsidP="00D22186">
      <w:pPr>
        <w:pStyle w:val="NoSpacing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9920B0">
        <w:rPr>
          <w:rFonts w:ascii="Arial" w:hAnsi="Arial" w:cs="Arial"/>
          <w:sz w:val="24"/>
          <w:szCs w:val="24"/>
          <w:lang w:val="ru-RU"/>
        </w:rPr>
        <w:t xml:space="preserve">Не зна да говори, а може свакога да научи. </w:t>
      </w:r>
      <w:r>
        <w:rPr>
          <w:rFonts w:ascii="Arial" w:hAnsi="Arial" w:cs="Arial"/>
          <w:sz w:val="24"/>
          <w:szCs w:val="24"/>
        </w:rPr>
        <w:t>(</w:t>
      </w:r>
      <w:proofErr w:type="spellStart"/>
      <w:r w:rsidRPr="00D22186">
        <w:rPr>
          <w:rFonts w:ascii="Arial" w:hAnsi="Arial" w:cs="Arial"/>
          <w:b/>
          <w:sz w:val="24"/>
          <w:szCs w:val="24"/>
        </w:rPr>
        <w:t>загонетка</w:t>
      </w:r>
      <w:proofErr w:type="spellEnd"/>
      <w:r>
        <w:rPr>
          <w:rFonts w:ascii="Arial" w:hAnsi="Arial" w:cs="Arial"/>
          <w:sz w:val="24"/>
          <w:szCs w:val="24"/>
        </w:rPr>
        <w:t>)</w:t>
      </w:r>
    </w:p>
    <w:p w14:paraId="2659DBB9" w14:textId="77777777" w:rsidR="00D22186" w:rsidRDefault="00D22186" w:rsidP="00D22186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604F0AAB" w14:textId="77777777" w:rsidR="00D22186" w:rsidRDefault="00D22186" w:rsidP="00D2218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proofErr w:type="spellStart"/>
      <w:r>
        <w:rPr>
          <w:rFonts w:ascii="Arial" w:hAnsi="Arial" w:cs="Arial"/>
          <w:sz w:val="24"/>
          <w:szCs w:val="24"/>
        </w:rPr>
        <w:t>књига</w:t>
      </w:r>
      <w:proofErr w:type="spellEnd"/>
    </w:p>
    <w:p w14:paraId="53592061" w14:textId="77777777" w:rsidR="00D22186" w:rsidRPr="00716257" w:rsidRDefault="00D22186" w:rsidP="00D22186">
      <w:pPr>
        <w:pStyle w:val="NoSpacing"/>
        <w:rPr>
          <w:rFonts w:ascii="Arial" w:hAnsi="Arial" w:cs="Arial"/>
          <w:b/>
          <w:sz w:val="24"/>
          <w:szCs w:val="24"/>
        </w:rPr>
      </w:pPr>
    </w:p>
    <w:p w14:paraId="1D3C1669" w14:textId="77777777" w:rsidR="00D22186" w:rsidRDefault="00D22186" w:rsidP="00D22186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Б</w:t>
      </w:r>
    </w:p>
    <w:p w14:paraId="25348693" w14:textId="77777777" w:rsidR="00D22186" w:rsidRPr="009920B0" w:rsidRDefault="00D22186" w:rsidP="00D2218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920B0">
        <w:rPr>
          <w:rFonts w:ascii="Arial" w:hAnsi="Arial" w:cs="Arial"/>
          <w:sz w:val="24"/>
          <w:szCs w:val="24"/>
          <w:lang w:val="ru-RU"/>
        </w:rPr>
        <w:t>1.  Пуна школа ђака – ниоткуда врата.</w:t>
      </w:r>
      <w:r w:rsidR="00145D61" w:rsidRPr="009920B0">
        <w:rPr>
          <w:rFonts w:ascii="Arial" w:hAnsi="Arial" w:cs="Arial"/>
          <w:sz w:val="24"/>
          <w:szCs w:val="24"/>
          <w:lang w:val="ru-RU"/>
        </w:rPr>
        <w:t xml:space="preserve"> (лубеница) </w:t>
      </w:r>
    </w:p>
    <w:p w14:paraId="6B1B735E" w14:textId="77777777" w:rsidR="00D22186" w:rsidRPr="009920B0" w:rsidRDefault="00B64634" w:rsidP="00D2218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920B0">
        <w:rPr>
          <w:rFonts w:ascii="Arial" w:hAnsi="Arial" w:cs="Arial"/>
          <w:sz w:val="24"/>
          <w:szCs w:val="24"/>
          <w:lang w:val="ru-RU"/>
        </w:rPr>
        <w:t xml:space="preserve">У невољи не треба </w:t>
      </w:r>
      <w:r w:rsidRPr="009920B0">
        <w:rPr>
          <w:rFonts w:ascii="Arial" w:hAnsi="Arial" w:cs="Arial"/>
          <w:sz w:val="24"/>
          <w:szCs w:val="24"/>
          <w:u w:val="single"/>
          <w:lang w:val="ru-RU"/>
        </w:rPr>
        <w:t>плакати</w:t>
      </w:r>
      <w:r w:rsidRPr="009920B0">
        <w:rPr>
          <w:rFonts w:ascii="Arial" w:hAnsi="Arial" w:cs="Arial"/>
          <w:sz w:val="24"/>
          <w:szCs w:val="24"/>
          <w:lang w:val="ru-RU"/>
        </w:rPr>
        <w:t xml:space="preserve">, него лек </w:t>
      </w:r>
      <w:r w:rsidRPr="009920B0">
        <w:rPr>
          <w:rFonts w:ascii="Arial" w:hAnsi="Arial" w:cs="Arial"/>
          <w:sz w:val="24"/>
          <w:szCs w:val="24"/>
          <w:u w:val="single"/>
          <w:lang w:val="ru-RU"/>
        </w:rPr>
        <w:t>тражити</w:t>
      </w:r>
      <w:r w:rsidRPr="009920B0">
        <w:rPr>
          <w:rFonts w:ascii="Arial" w:hAnsi="Arial" w:cs="Arial"/>
          <w:sz w:val="24"/>
          <w:szCs w:val="24"/>
          <w:lang w:val="ru-RU"/>
        </w:rPr>
        <w:t>.</w:t>
      </w:r>
      <w:r w:rsidR="00145D61" w:rsidRPr="009920B0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1725BF4F" w14:textId="77777777" w:rsidR="00D22186" w:rsidRPr="009920B0" w:rsidRDefault="00D22186" w:rsidP="00D2218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E28EB61" w14:textId="77777777" w:rsidR="00D22186" w:rsidRPr="009920B0" w:rsidRDefault="00D22186" w:rsidP="00D2218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920B0">
        <w:rPr>
          <w:rFonts w:ascii="Arial" w:hAnsi="Arial" w:cs="Arial"/>
          <w:sz w:val="24"/>
          <w:szCs w:val="24"/>
          <w:lang w:val="ru-RU"/>
        </w:rPr>
        <w:t xml:space="preserve">2.  </w:t>
      </w:r>
      <w:r w:rsidR="00B64634" w:rsidRPr="009920B0">
        <w:rPr>
          <w:rFonts w:ascii="Arial" w:hAnsi="Arial" w:cs="Arial"/>
          <w:sz w:val="24"/>
          <w:szCs w:val="24"/>
          <w:lang w:val="ru-RU"/>
        </w:rPr>
        <w:t>Проблеми се не решавају плакањем</w:t>
      </w:r>
      <w:r w:rsidR="001F413F">
        <w:rPr>
          <w:rFonts w:ascii="Arial" w:hAnsi="Arial" w:cs="Arial"/>
          <w:sz w:val="24"/>
          <w:szCs w:val="24"/>
          <w:lang w:val="ru-RU"/>
        </w:rPr>
        <w:t>,</w:t>
      </w:r>
      <w:r w:rsidR="00B64634" w:rsidRPr="009920B0">
        <w:rPr>
          <w:rFonts w:ascii="Arial" w:hAnsi="Arial" w:cs="Arial"/>
          <w:sz w:val="24"/>
          <w:szCs w:val="24"/>
          <w:lang w:val="ru-RU"/>
        </w:rPr>
        <w:t xml:space="preserve"> већ проналажењем начина за њихово решавање.</w:t>
      </w:r>
    </w:p>
    <w:p w14:paraId="22DAAC20" w14:textId="77777777" w:rsidR="00D22186" w:rsidRPr="009920B0" w:rsidRDefault="00D22186" w:rsidP="00D2218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A0A10D5" w14:textId="77777777" w:rsidR="00D22186" w:rsidRPr="009920B0" w:rsidRDefault="00D22186" w:rsidP="00D2218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F34809D" w14:textId="77777777" w:rsidR="00D22186" w:rsidRPr="009920B0" w:rsidRDefault="00D22186" w:rsidP="00D22186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9920B0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0C36DA95" w14:textId="77777777" w:rsidR="00B64634" w:rsidRPr="009920B0" w:rsidRDefault="00B64634" w:rsidP="00D2218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920B0">
        <w:rPr>
          <w:rFonts w:ascii="Arial" w:hAnsi="Arial" w:cs="Arial"/>
          <w:sz w:val="24"/>
          <w:szCs w:val="24"/>
          <w:lang w:val="ru-RU"/>
        </w:rPr>
        <w:t>1. Лежи куја жута украј жута пута.</w:t>
      </w:r>
    </w:p>
    <w:p w14:paraId="2F6C4DE9" w14:textId="3744B92B" w:rsidR="00D22186" w:rsidRPr="009920B0" w:rsidRDefault="00D22186" w:rsidP="00D2218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920B0">
        <w:rPr>
          <w:rFonts w:ascii="Arial" w:hAnsi="Arial" w:cs="Arial"/>
          <w:sz w:val="24"/>
          <w:szCs w:val="24"/>
          <w:lang w:val="ru-RU"/>
        </w:rPr>
        <w:lastRenderedPageBreak/>
        <w:t xml:space="preserve">2. </w:t>
      </w:r>
      <w:r w:rsidR="00B64634" w:rsidRPr="009920B0">
        <w:rPr>
          <w:rFonts w:ascii="Arial" w:hAnsi="Arial" w:cs="Arial"/>
          <w:sz w:val="24"/>
          <w:szCs w:val="24"/>
          <w:lang w:val="ru-RU"/>
        </w:rPr>
        <w:t xml:space="preserve">Све треба радити на време. На пример, када </w:t>
      </w:r>
      <w:r w:rsidR="001F413F" w:rsidRPr="00E26831">
        <w:rPr>
          <w:rFonts w:ascii="Arial" w:hAnsi="Arial" w:cs="Arial"/>
          <w:sz w:val="24"/>
          <w:szCs w:val="24"/>
          <w:lang w:val="ru-RU"/>
        </w:rPr>
        <w:t>у школи</w:t>
      </w:r>
      <w:r w:rsidR="001F413F" w:rsidRPr="00D529D4">
        <w:rPr>
          <w:rFonts w:ascii="Arial" w:hAnsi="Arial" w:cs="Arial"/>
          <w:sz w:val="24"/>
          <w:szCs w:val="24"/>
          <w:lang w:val="ru-RU"/>
        </w:rPr>
        <w:t xml:space="preserve"> схватиш</w:t>
      </w:r>
      <w:r w:rsidR="001F413F" w:rsidRPr="001F413F">
        <w:rPr>
          <w:rFonts w:ascii="Arial" w:hAnsi="Arial" w:cs="Arial"/>
          <w:sz w:val="24"/>
          <w:szCs w:val="24"/>
          <w:lang w:val="ru-RU"/>
        </w:rPr>
        <w:t xml:space="preserve"> </w:t>
      </w:r>
      <w:r w:rsidR="00B64634" w:rsidRPr="009920B0">
        <w:rPr>
          <w:rFonts w:ascii="Arial" w:hAnsi="Arial" w:cs="Arial"/>
          <w:sz w:val="24"/>
          <w:szCs w:val="24"/>
          <w:lang w:val="ru-RU"/>
        </w:rPr>
        <w:t xml:space="preserve">неки математички задатак , потребно је да вежбаш сличне задатке да би </w:t>
      </w:r>
      <w:r w:rsidR="00FB239F" w:rsidRPr="009920B0">
        <w:rPr>
          <w:rFonts w:ascii="Arial" w:hAnsi="Arial" w:cs="Arial"/>
          <w:sz w:val="24"/>
          <w:szCs w:val="24"/>
          <w:lang w:val="ru-RU"/>
        </w:rPr>
        <w:t xml:space="preserve">научио/научила поступак његовог решавања. Ако тако не урадиш, онда постоји велика могућност да </w:t>
      </w:r>
      <w:r w:rsidR="001F413F" w:rsidRPr="00FA407F">
        <w:rPr>
          <w:rFonts w:ascii="Arial" w:hAnsi="Arial" w:cs="Arial"/>
          <w:sz w:val="24"/>
          <w:szCs w:val="24"/>
          <w:lang w:val="ru-RU"/>
        </w:rPr>
        <w:t>заборавиш</w:t>
      </w:r>
      <w:r w:rsidR="001F413F" w:rsidRPr="001F413F">
        <w:rPr>
          <w:rFonts w:ascii="Arial" w:hAnsi="Arial" w:cs="Arial"/>
          <w:sz w:val="24"/>
          <w:szCs w:val="24"/>
          <w:lang w:val="ru-RU"/>
        </w:rPr>
        <w:t xml:space="preserve"> </w:t>
      </w:r>
      <w:r w:rsidR="00FB239F" w:rsidRPr="009920B0">
        <w:rPr>
          <w:rFonts w:ascii="Arial" w:hAnsi="Arial" w:cs="Arial"/>
          <w:sz w:val="24"/>
          <w:szCs w:val="24"/>
          <w:lang w:val="ru-RU"/>
        </w:rPr>
        <w:t>схваћени поступак.</w:t>
      </w:r>
    </w:p>
    <w:p w14:paraId="68F5BDEE" w14:textId="77777777" w:rsidR="00B64634" w:rsidRPr="009920B0" w:rsidRDefault="00B6463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36844EF2" w14:textId="77777777" w:rsidR="00316B0E" w:rsidRPr="009920B0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9920B0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8D6D84" w:rsidRPr="009920B0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CD55A95" w14:textId="7437DE48" w:rsidR="00E06CA6" w:rsidRPr="009920B0" w:rsidRDefault="008D6D84" w:rsidP="00E06CA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920B0">
        <w:rPr>
          <w:rFonts w:ascii="Arial" w:hAnsi="Arial" w:cs="Arial"/>
          <w:sz w:val="24"/>
          <w:szCs w:val="24"/>
          <w:lang w:val="ru-RU"/>
        </w:rPr>
        <w:t>Акт</w:t>
      </w:r>
      <w:r w:rsidR="00B64634" w:rsidRPr="009920B0">
        <w:rPr>
          <w:rFonts w:ascii="Arial" w:hAnsi="Arial" w:cs="Arial"/>
          <w:sz w:val="24"/>
          <w:szCs w:val="24"/>
          <w:lang w:val="ru-RU"/>
        </w:rPr>
        <w:t>ивност ученика за рад у паровима: смишљање и казивање загонет</w:t>
      </w:r>
      <w:r w:rsidR="001F413F">
        <w:rPr>
          <w:rFonts w:ascii="Arial" w:hAnsi="Arial" w:cs="Arial"/>
          <w:sz w:val="24"/>
          <w:szCs w:val="24"/>
          <w:lang w:val="ru-RU"/>
        </w:rPr>
        <w:t>ака</w:t>
      </w:r>
      <w:r w:rsidR="00B64634" w:rsidRPr="009920B0">
        <w:rPr>
          <w:rFonts w:ascii="Arial" w:hAnsi="Arial" w:cs="Arial"/>
          <w:sz w:val="24"/>
          <w:szCs w:val="24"/>
          <w:lang w:val="ru-RU"/>
        </w:rPr>
        <w:t>.</w:t>
      </w:r>
    </w:p>
    <w:p w14:paraId="7000B03C" w14:textId="77777777" w:rsidR="00FA2573" w:rsidRPr="009920B0" w:rsidRDefault="00FA2573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6575F125" w14:textId="77777777" w:rsidR="00E06CA6" w:rsidRPr="009920B0" w:rsidRDefault="00E06CA6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78B10250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6027CA31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39B2AA27" w14:textId="77777777" w:rsidR="00901BFC" w:rsidRPr="009920B0" w:rsidRDefault="00901BFC" w:rsidP="00901BF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20B0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</w:t>
            </w:r>
            <w:r w:rsidR="006F7E8A" w:rsidRPr="009920B0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</w:t>
            </w:r>
          </w:p>
          <w:p w14:paraId="16367403" w14:textId="1E5764AC" w:rsidR="00E06CA6" w:rsidRPr="009920B0" w:rsidRDefault="00901BFC" w:rsidP="00901BFC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9920B0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</w:t>
            </w:r>
            <w:r w:rsidR="00372C47" w:rsidRPr="009920B0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</w:t>
            </w:r>
            <w:r w:rsidRPr="009920B0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</w:t>
            </w:r>
            <w:r w:rsidR="000F489F" w:rsidRPr="009920B0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</w:t>
            </w:r>
            <w:r w:rsidR="00AD21D5" w:rsidRPr="009920B0">
              <w:rPr>
                <w:rFonts w:ascii="Arial" w:hAnsi="Arial" w:cs="Arial"/>
                <w:b/>
                <w:sz w:val="24"/>
                <w:szCs w:val="24"/>
                <w:lang w:val="ru-RU"/>
              </w:rPr>
              <w:t>Народне умотворине</w:t>
            </w:r>
            <w:r w:rsidR="000F489F" w:rsidRPr="009920B0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1F413F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0F489F" w:rsidRPr="009920B0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вежбамо</w:t>
            </w:r>
          </w:p>
          <w:p w14:paraId="420D4266" w14:textId="77777777" w:rsidR="00AD21D5" w:rsidRPr="009920B0" w:rsidRDefault="00AD21D5" w:rsidP="00AD21D5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11B91C73" w14:textId="77777777" w:rsidR="00FB239F" w:rsidRPr="009920B0" w:rsidRDefault="00AD21D5" w:rsidP="00FB239F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9920B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FB239F" w:rsidRPr="009920B0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05850FA5" w14:textId="77777777" w:rsidR="00FB239F" w:rsidRPr="009920B0" w:rsidRDefault="00FB239F" w:rsidP="00FB239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20B0">
              <w:rPr>
                <w:rFonts w:ascii="Arial" w:hAnsi="Arial" w:cs="Arial"/>
                <w:sz w:val="24"/>
                <w:szCs w:val="24"/>
                <w:lang w:val="ru-RU"/>
              </w:rPr>
              <w:t>1. Одреди врсте народних умотворина.</w:t>
            </w:r>
          </w:p>
          <w:p w14:paraId="5CB5D254" w14:textId="77777777" w:rsidR="00FB239F" w:rsidRPr="009920B0" w:rsidRDefault="00FB239F" w:rsidP="00FB239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652D2DB" w14:textId="77777777" w:rsidR="00FB239F" w:rsidRPr="009920B0" w:rsidRDefault="00FB239F" w:rsidP="00FB239F">
            <w:pPr>
              <w:pStyle w:val="NoSpacing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20B0">
              <w:rPr>
                <w:rFonts w:ascii="Arial" w:hAnsi="Arial" w:cs="Arial"/>
                <w:sz w:val="24"/>
                <w:szCs w:val="24"/>
                <w:lang w:val="ru-RU"/>
              </w:rPr>
              <w:t>У лажи су кратке ноге.</w:t>
            </w:r>
          </w:p>
          <w:p w14:paraId="726FFC70" w14:textId="77777777" w:rsidR="00FB239F" w:rsidRPr="009920B0" w:rsidRDefault="00FB239F" w:rsidP="00FB239F">
            <w:pPr>
              <w:pStyle w:val="NoSpacing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20B0">
              <w:rPr>
                <w:rFonts w:ascii="Arial" w:hAnsi="Arial" w:cs="Arial"/>
                <w:sz w:val="24"/>
                <w:szCs w:val="24"/>
                <w:lang w:val="ru-RU"/>
              </w:rPr>
              <w:t>На врх брда, врба мрда.</w:t>
            </w:r>
          </w:p>
          <w:p w14:paraId="4D344F92" w14:textId="77777777" w:rsidR="00FB239F" w:rsidRDefault="00FB239F" w:rsidP="00FB239F">
            <w:pPr>
              <w:pStyle w:val="NoSpacing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Еци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пеци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пец</w:t>
            </w:r>
            <w:proofErr w:type="spellEnd"/>
          </w:p>
          <w:p w14:paraId="6ADD69AE" w14:textId="77777777" w:rsidR="00FB239F" w:rsidRDefault="00FB239F" w:rsidP="00FB239F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мали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зец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4B2C29A7" w14:textId="77777777" w:rsidR="00FB239F" w:rsidRDefault="00FB239F" w:rsidP="00FB239F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мала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препелица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7846C5CE" w14:textId="77777777" w:rsidR="00FB239F" w:rsidRDefault="00FB239F" w:rsidP="00FB239F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еци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пеци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пец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E1F5D61" w14:textId="77777777" w:rsidR="00FB239F" w:rsidRDefault="00FB239F" w:rsidP="00FB239F">
            <w:pPr>
              <w:pStyle w:val="NoSpacing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Питали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пса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244E41A9" w14:textId="19BDDF59" w:rsidR="00FB239F" w:rsidRDefault="001F413F" w:rsidP="00FB239F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FB23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B239F">
              <w:rPr>
                <w:rFonts w:ascii="Arial" w:hAnsi="Arial" w:cs="Arial"/>
                <w:sz w:val="24"/>
                <w:szCs w:val="24"/>
              </w:rPr>
              <w:t>Зашто</w:t>
            </w:r>
            <w:proofErr w:type="spellEnd"/>
            <w:r w:rsidR="00FB23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B239F">
              <w:rPr>
                <w:rFonts w:ascii="Arial" w:hAnsi="Arial" w:cs="Arial"/>
                <w:sz w:val="24"/>
                <w:szCs w:val="24"/>
              </w:rPr>
              <w:t>сваког</w:t>
            </w:r>
            <w:proofErr w:type="spellEnd"/>
            <w:r w:rsidR="00FB23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B239F">
              <w:rPr>
                <w:rFonts w:ascii="Arial" w:hAnsi="Arial" w:cs="Arial"/>
                <w:sz w:val="24"/>
                <w:szCs w:val="24"/>
              </w:rPr>
              <w:t>репом</w:t>
            </w:r>
            <w:proofErr w:type="spellEnd"/>
            <w:r w:rsidR="00FB23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B239F">
              <w:rPr>
                <w:rFonts w:ascii="Arial" w:hAnsi="Arial" w:cs="Arial"/>
                <w:sz w:val="24"/>
                <w:szCs w:val="24"/>
              </w:rPr>
              <w:t>поздрављаш</w:t>
            </w:r>
            <w:proofErr w:type="spellEnd"/>
            <w:r w:rsidR="00FB239F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6939A7B0" w14:textId="242E0A0A" w:rsidR="00FB239F" w:rsidRDefault="001F413F" w:rsidP="00FB239F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FB23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B239F">
              <w:rPr>
                <w:rFonts w:ascii="Arial" w:hAnsi="Arial" w:cs="Arial"/>
                <w:sz w:val="24"/>
                <w:szCs w:val="24"/>
              </w:rPr>
              <w:t>Зато</w:t>
            </w:r>
            <w:proofErr w:type="spellEnd"/>
            <w:r w:rsidR="00FB23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B239F">
              <w:rPr>
                <w:rFonts w:ascii="Arial" w:hAnsi="Arial" w:cs="Arial"/>
                <w:sz w:val="24"/>
                <w:szCs w:val="24"/>
              </w:rPr>
              <w:t>што</w:t>
            </w:r>
            <w:proofErr w:type="spellEnd"/>
            <w:r w:rsidR="00FB23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B239F">
              <w:rPr>
                <w:rFonts w:ascii="Arial" w:hAnsi="Arial" w:cs="Arial"/>
                <w:sz w:val="24"/>
                <w:szCs w:val="24"/>
              </w:rPr>
              <w:t>немам</w:t>
            </w:r>
            <w:proofErr w:type="spellEnd"/>
            <w:r w:rsidR="00FB23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B239F">
              <w:rPr>
                <w:rFonts w:ascii="Arial" w:hAnsi="Arial" w:cs="Arial"/>
                <w:sz w:val="24"/>
                <w:szCs w:val="24"/>
              </w:rPr>
              <w:t>капе</w:t>
            </w:r>
            <w:proofErr w:type="spellEnd"/>
            <w:r w:rsidR="00FB239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3E30D16" w14:textId="77777777" w:rsidR="00FB239F" w:rsidRPr="009920B0" w:rsidRDefault="00FB239F" w:rsidP="00FB239F">
            <w:pPr>
              <w:pStyle w:val="NoSpacing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20B0">
              <w:rPr>
                <w:rFonts w:ascii="Arial" w:hAnsi="Arial" w:cs="Arial"/>
                <w:sz w:val="24"/>
                <w:szCs w:val="24"/>
                <w:lang w:val="ru-RU"/>
              </w:rPr>
              <w:t>Не зна да говори, а може свакога да научи.</w:t>
            </w:r>
          </w:p>
          <w:p w14:paraId="1879F264" w14:textId="77777777" w:rsidR="00FB239F" w:rsidRPr="009920B0" w:rsidRDefault="00FB239F" w:rsidP="00FB239F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954A14D" w14:textId="77777777" w:rsidR="00FB239F" w:rsidRPr="009920B0" w:rsidRDefault="00FB239F" w:rsidP="00FB239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20B0">
              <w:rPr>
                <w:rFonts w:ascii="Arial" w:hAnsi="Arial" w:cs="Arial"/>
                <w:sz w:val="24"/>
                <w:szCs w:val="24"/>
                <w:lang w:val="ru-RU"/>
              </w:rPr>
              <w:t>2. Напиши решење загонетке из првог задатка.</w:t>
            </w:r>
          </w:p>
          <w:p w14:paraId="5EBCB893" w14:textId="77777777" w:rsidR="00FB239F" w:rsidRPr="009920B0" w:rsidRDefault="00FB239F" w:rsidP="00FB239F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0901C2B0" w14:textId="77777777" w:rsidR="00FB239F" w:rsidRPr="009920B0" w:rsidRDefault="00FB239F" w:rsidP="00FB239F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9920B0">
              <w:rPr>
                <w:rFonts w:ascii="Arial" w:hAnsi="Arial" w:cs="Arial"/>
                <w:b/>
                <w:sz w:val="24"/>
                <w:szCs w:val="24"/>
                <w:lang w:val="ru-RU"/>
              </w:rPr>
              <w:t>Б</w:t>
            </w:r>
          </w:p>
          <w:p w14:paraId="239680E7" w14:textId="77777777" w:rsidR="00FB239F" w:rsidRPr="009920B0" w:rsidRDefault="00FB239F" w:rsidP="00FB239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20B0">
              <w:rPr>
                <w:rFonts w:ascii="Arial" w:hAnsi="Arial" w:cs="Arial"/>
                <w:sz w:val="24"/>
                <w:szCs w:val="24"/>
                <w:lang w:val="ru-RU"/>
              </w:rPr>
              <w:t>1.  Пронађи пословицу и подвуци глаголе у њој. Затим реши загонетку.</w:t>
            </w:r>
          </w:p>
          <w:p w14:paraId="5FDBE2C7" w14:textId="77777777" w:rsidR="00FB239F" w:rsidRPr="009920B0" w:rsidRDefault="00FB239F" w:rsidP="00FB239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197C35D" w14:textId="77777777" w:rsidR="00FB239F" w:rsidRPr="009920B0" w:rsidRDefault="00FB239F" w:rsidP="00FB239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20B0">
              <w:rPr>
                <w:rFonts w:ascii="Arial" w:hAnsi="Arial" w:cs="Arial"/>
                <w:sz w:val="24"/>
                <w:szCs w:val="24"/>
                <w:lang w:val="ru-RU"/>
              </w:rPr>
              <w:t>Пуна школа ђака – ниоткуда врата.</w:t>
            </w:r>
          </w:p>
          <w:p w14:paraId="062E7CD0" w14:textId="77777777" w:rsidR="00FB239F" w:rsidRPr="009920B0" w:rsidRDefault="00FB239F" w:rsidP="00FB239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076E99D" w14:textId="77777777" w:rsidR="00FB239F" w:rsidRPr="009920B0" w:rsidRDefault="00FB239F" w:rsidP="00FB239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20B0">
              <w:rPr>
                <w:rFonts w:ascii="Arial" w:hAnsi="Arial" w:cs="Arial"/>
                <w:sz w:val="24"/>
                <w:szCs w:val="24"/>
                <w:lang w:val="ru-RU"/>
              </w:rPr>
              <w:t xml:space="preserve">У невољи не треба плакати, него лек тражити. </w:t>
            </w:r>
          </w:p>
          <w:p w14:paraId="2CED12C3" w14:textId="77777777" w:rsidR="00FB239F" w:rsidRPr="009920B0" w:rsidRDefault="00FB239F" w:rsidP="00FB239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DF59DCE" w14:textId="77777777" w:rsidR="00FB239F" w:rsidRPr="009920B0" w:rsidRDefault="00FB239F" w:rsidP="00FB239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20B0">
              <w:rPr>
                <w:rFonts w:ascii="Arial" w:hAnsi="Arial" w:cs="Arial"/>
                <w:sz w:val="24"/>
                <w:szCs w:val="24"/>
                <w:lang w:val="ru-RU"/>
              </w:rPr>
              <w:t>2.  Објасни значење пословице из првог задатка.</w:t>
            </w:r>
          </w:p>
          <w:p w14:paraId="72B3AEF1" w14:textId="77777777" w:rsidR="00FB239F" w:rsidRPr="009920B0" w:rsidRDefault="00FB239F" w:rsidP="00FB239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24B3BD9" w14:textId="77777777" w:rsidR="00FB239F" w:rsidRPr="009920B0" w:rsidRDefault="00FB239F" w:rsidP="00FB239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20B0">
              <w:rPr>
                <w:rFonts w:ascii="Arial" w:hAnsi="Arial" w:cs="Arial"/>
                <w:sz w:val="24"/>
                <w:szCs w:val="24"/>
                <w:lang w:val="ru-RU"/>
              </w:rPr>
              <w:t>________________________________________________________________</w:t>
            </w:r>
          </w:p>
          <w:p w14:paraId="4B43EE0A" w14:textId="77777777" w:rsidR="00FB239F" w:rsidRPr="009920B0" w:rsidRDefault="00FB239F" w:rsidP="00FB239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80FD95E" w14:textId="77777777" w:rsidR="00FB239F" w:rsidRPr="009920B0" w:rsidRDefault="00FB239F" w:rsidP="00FB239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20B0">
              <w:rPr>
                <w:rFonts w:ascii="Arial" w:hAnsi="Arial" w:cs="Arial"/>
                <w:sz w:val="24"/>
                <w:szCs w:val="24"/>
                <w:lang w:val="ru-RU"/>
              </w:rPr>
              <w:t>________________________________________________________________</w:t>
            </w:r>
          </w:p>
          <w:p w14:paraId="6312958E" w14:textId="77777777" w:rsidR="00FB239F" w:rsidRPr="009920B0" w:rsidRDefault="00FB239F" w:rsidP="00FB239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B006172" w14:textId="77777777" w:rsidR="00FB239F" w:rsidRPr="009920B0" w:rsidRDefault="00FB239F" w:rsidP="00FB239F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38A72BBB" w14:textId="77777777" w:rsidR="00FB239F" w:rsidRPr="009920B0" w:rsidRDefault="00FB239F" w:rsidP="00FB239F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00456C32" w14:textId="77777777" w:rsidR="003E65CE" w:rsidRPr="009920B0" w:rsidRDefault="003E65CE" w:rsidP="00FB239F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025463AE" w14:textId="77777777" w:rsidR="003E65CE" w:rsidRPr="009920B0" w:rsidRDefault="003E65CE" w:rsidP="00FB239F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7A80AF73" w14:textId="77777777" w:rsidR="00FB239F" w:rsidRPr="009920B0" w:rsidRDefault="00FB239F" w:rsidP="00FB239F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35D7C18F" w14:textId="77777777" w:rsidR="00FB239F" w:rsidRPr="009920B0" w:rsidRDefault="00FB239F" w:rsidP="00FB239F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9920B0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31294911" w14:textId="77777777" w:rsidR="00FB239F" w:rsidRPr="009920B0" w:rsidRDefault="00FB239F" w:rsidP="00FB239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20B0">
              <w:rPr>
                <w:rFonts w:ascii="Arial" w:hAnsi="Arial" w:cs="Arial"/>
                <w:sz w:val="24"/>
                <w:szCs w:val="24"/>
                <w:lang w:val="ru-RU"/>
              </w:rPr>
              <w:t>1. Слогови су измешани. Сложи их, а онда одреди врсту тако добијене народне умотворине.</w:t>
            </w:r>
          </w:p>
          <w:p w14:paraId="17E4DAE8" w14:textId="77777777" w:rsidR="00FB239F" w:rsidRPr="009920B0" w:rsidRDefault="00FB239F" w:rsidP="00FB239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1AEC5EE" w14:textId="77777777" w:rsidR="00FB239F" w:rsidRPr="009920B0" w:rsidRDefault="00FB239F" w:rsidP="00FB239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20B0">
              <w:rPr>
                <w:rFonts w:ascii="Arial" w:hAnsi="Arial" w:cs="Arial"/>
                <w:sz w:val="24"/>
                <w:szCs w:val="24"/>
                <w:lang w:val="ru-RU"/>
              </w:rPr>
              <w:t>жи  Ле   ја   ку  та  жу  у крај  жу  та  та   пу</w:t>
            </w:r>
          </w:p>
          <w:p w14:paraId="68EC1885" w14:textId="77777777" w:rsidR="00FB239F" w:rsidRPr="009920B0" w:rsidRDefault="00FB239F" w:rsidP="00FB239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20B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44759715" w14:textId="77777777" w:rsidR="00FB239F" w:rsidRPr="009920B0" w:rsidRDefault="00FB239F" w:rsidP="00FB239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20B0">
              <w:rPr>
                <w:rFonts w:ascii="Arial" w:hAnsi="Arial" w:cs="Arial"/>
                <w:sz w:val="24"/>
                <w:szCs w:val="24"/>
                <w:lang w:val="ru-RU"/>
              </w:rPr>
              <w:t>________________________________________________________________</w:t>
            </w:r>
          </w:p>
          <w:p w14:paraId="6E31E8A0" w14:textId="77777777" w:rsidR="00FB239F" w:rsidRPr="009920B0" w:rsidRDefault="00FB239F" w:rsidP="00FB239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BB646D4" w14:textId="77777777" w:rsidR="00FB239F" w:rsidRPr="009920B0" w:rsidRDefault="00FB239F" w:rsidP="00FB239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20B0">
              <w:rPr>
                <w:rFonts w:ascii="Arial" w:hAnsi="Arial" w:cs="Arial"/>
                <w:sz w:val="24"/>
                <w:szCs w:val="24"/>
                <w:lang w:val="ru-RU"/>
              </w:rPr>
              <w:t>2. Објасни значење дате пословице.</w:t>
            </w:r>
          </w:p>
          <w:p w14:paraId="6AC7DA80" w14:textId="77777777" w:rsidR="00FB239F" w:rsidRPr="009920B0" w:rsidRDefault="00FB239F" w:rsidP="00FB239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0165624" w14:textId="77777777" w:rsidR="00FB239F" w:rsidRPr="009920B0" w:rsidRDefault="00FB239F" w:rsidP="00FB239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20B0">
              <w:rPr>
                <w:rFonts w:ascii="Arial" w:hAnsi="Arial" w:cs="Arial"/>
                <w:sz w:val="24"/>
                <w:szCs w:val="24"/>
                <w:lang w:val="ru-RU"/>
              </w:rPr>
              <w:t>Гвожђе се кује док је вруће.</w:t>
            </w:r>
          </w:p>
          <w:p w14:paraId="43F35D73" w14:textId="77777777" w:rsidR="00FB239F" w:rsidRPr="009920B0" w:rsidRDefault="00FB239F" w:rsidP="00FB239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A54CB5C" w14:textId="77777777" w:rsidR="00FB239F" w:rsidRDefault="00FB239F" w:rsidP="00FB239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________________________________________________________________</w:t>
            </w:r>
          </w:p>
          <w:p w14:paraId="520A664E" w14:textId="77777777" w:rsidR="00FB239F" w:rsidRDefault="00FB239F" w:rsidP="00FB239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7403AF06" w14:textId="77777777" w:rsidR="00FB239F" w:rsidRDefault="00FB239F" w:rsidP="00FB239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________________________________________________________________</w:t>
            </w:r>
          </w:p>
          <w:p w14:paraId="4C5E8093" w14:textId="77777777" w:rsidR="00FB239F" w:rsidRPr="00EB2D8E" w:rsidRDefault="00FB239F" w:rsidP="00FB239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607769EE" w14:textId="77777777" w:rsidR="00AD21D5" w:rsidRPr="00AD21D5" w:rsidRDefault="00AD21D5" w:rsidP="00FB239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184A7DE" w14:textId="77777777" w:rsidR="00670BB0" w:rsidRDefault="00670BB0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0928E956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018C3B1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BC4D48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91AF93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AD7B030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F8EE8EC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88A642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030EB6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FC3DA4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79AE74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432643" w:rsidRPr="00EC2F8D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3B7E19" w14:textId="77777777" w:rsidR="00197B5C" w:rsidRDefault="00197B5C" w:rsidP="002C7784">
      <w:r>
        <w:separator/>
      </w:r>
    </w:p>
  </w:endnote>
  <w:endnote w:type="continuationSeparator" w:id="0">
    <w:p w14:paraId="68105A94" w14:textId="77777777" w:rsidR="00197B5C" w:rsidRDefault="00197B5C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63403" w14:textId="77777777" w:rsidR="008F6F1A" w:rsidRDefault="008F6F1A">
    <w:pPr>
      <w:pStyle w:val="Footer"/>
      <w:jc w:val="right"/>
    </w:pPr>
  </w:p>
  <w:p w14:paraId="1DC61AD4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39C5B3" w14:textId="77777777" w:rsidR="00197B5C" w:rsidRDefault="00197B5C" w:rsidP="002C7784">
      <w:r>
        <w:separator/>
      </w:r>
    </w:p>
  </w:footnote>
  <w:footnote w:type="continuationSeparator" w:id="0">
    <w:p w14:paraId="58C40121" w14:textId="77777777" w:rsidR="00197B5C" w:rsidRDefault="00197B5C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527440"/>
    <w:multiLevelType w:val="hybridMultilevel"/>
    <w:tmpl w:val="45761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563C2"/>
    <w:multiLevelType w:val="hybridMultilevel"/>
    <w:tmpl w:val="85CEC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1"/>
  </w:num>
  <w:num w:numId="7">
    <w:abstractNumId w:val="2"/>
  </w:num>
  <w:num w:numId="8">
    <w:abstractNumId w:val="3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0016"/>
    <w:rsid w:val="00011BA0"/>
    <w:rsid w:val="00020620"/>
    <w:rsid w:val="00046F23"/>
    <w:rsid w:val="00051196"/>
    <w:rsid w:val="0006546B"/>
    <w:rsid w:val="000A6813"/>
    <w:rsid w:val="000C0056"/>
    <w:rsid w:val="000D4D02"/>
    <w:rsid w:val="000E0253"/>
    <w:rsid w:val="000E555F"/>
    <w:rsid w:val="000F489F"/>
    <w:rsid w:val="001017B3"/>
    <w:rsid w:val="001217A1"/>
    <w:rsid w:val="00123FDB"/>
    <w:rsid w:val="00145D61"/>
    <w:rsid w:val="0016311C"/>
    <w:rsid w:val="00173331"/>
    <w:rsid w:val="0019456A"/>
    <w:rsid w:val="00197B5C"/>
    <w:rsid w:val="001B3A81"/>
    <w:rsid w:val="001E7D78"/>
    <w:rsid w:val="001F413F"/>
    <w:rsid w:val="00202FFF"/>
    <w:rsid w:val="002066B5"/>
    <w:rsid w:val="002142BF"/>
    <w:rsid w:val="00220622"/>
    <w:rsid w:val="00223A05"/>
    <w:rsid w:val="0023719F"/>
    <w:rsid w:val="00250BD9"/>
    <w:rsid w:val="00256359"/>
    <w:rsid w:val="00256AB0"/>
    <w:rsid w:val="0027375E"/>
    <w:rsid w:val="00280BDE"/>
    <w:rsid w:val="002A19F3"/>
    <w:rsid w:val="002C7784"/>
    <w:rsid w:val="00311445"/>
    <w:rsid w:val="00311D58"/>
    <w:rsid w:val="00316B0E"/>
    <w:rsid w:val="00324379"/>
    <w:rsid w:val="003274DE"/>
    <w:rsid w:val="00331337"/>
    <w:rsid w:val="0033630F"/>
    <w:rsid w:val="00344A6B"/>
    <w:rsid w:val="00347F52"/>
    <w:rsid w:val="00372C47"/>
    <w:rsid w:val="00383019"/>
    <w:rsid w:val="00385CEC"/>
    <w:rsid w:val="003B66CF"/>
    <w:rsid w:val="003E65CE"/>
    <w:rsid w:val="003E6C96"/>
    <w:rsid w:val="00415ECE"/>
    <w:rsid w:val="0042013D"/>
    <w:rsid w:val="00432514"/>
    <w:rsid w:val="00432643"/>
    <w:rsid w:val="00456ABD"/>
    <w:rsid w:val="0048422C"/>
    <w:rsid w:val="004A5A3D"/>
    <w:rsid w:val="004D06DC"/>
    <w:rsid w:val="004D2FCE"/>
    <w:rsid w:val="004D63DC"/>
    <w:rsid w:val="004D6E02"/>
    <w:rsid w:val="004E1DA9"/>
    <w:rsid w:val="004F08EE"/>
    <w:rsid w:val="004F7044"/>
    <w:rsid w:val="00501ED1"/>
    <w:rsid w:val="00502FD7"/>
    <w:rsid w:val="00504F66"/>
    <w:rsid w:val="00504FCF"/>
    <w:rsid w:val="00506F51"/>
    <w:rsid w:val="00537A90"/>
    <w:rsid w:val="00552C35"/>
    <w:rsid w:val="005535AA"/>
    <w:rsid w:val="00554FA8"/>
    <w:rsid w:val="005647DD"/>
    <w:rsid w:val="00564D3A"/>
    <w:rsid w:val="005861A1"/>
    <w:rsid w:val="005A4ED0"/>
    <w:rsid w:val="005B232D"/>
    <w:rsid w:val="005C76D9"/>
    <w:rsid w:val="005D2505"/>
    <w:rsid w:val="005D2F20"/>
    <w:rsid w:val="005E6091"/>
    <w:rsid w:val="006012E3"/>
    <w:rsid w:val="00605659"/>
    <w:rsid w:val="006069BF"/>
    <w:rsid w:val="00613016"/>
    <w:rsid w:val="00634CE3"/>
    <w:rsid w:val="00652603"/>
    <w:rsid w:val="00670BB0"/>
    <w:rsid w:val="0067168F"/>
    <w:rsid w:val="006746D0"/>
    <w:rsid w:val="006B7005"/>
    <w:rsid w:val="006C6248"/>
    <w:rsid w:val="006F7E8A"/>
    <w:rsid w:val="00716257"/>
    <w:rsid w:val="00723E7E"/>
    <w:rsid w:val="00725367"/>
    <w:rsid w:val="007456B6"/>
    <w:rsid w:val="007705E5"/>
    <w:rsid w:val="00833710"/>
    <w:rsid w:val="00847722"/>
    <w:rsid w:val="008503BA"/>
    <w:rsid w:val="008801EF"/>
    <w:rsid w:val="008A0F84"/>
    <w:rsid w:val="008A7A8C"/>
    <w:rsid w:val="008C649D"/>
    <w:rsid w:val="008D6D84"/>
    <w:rsid w:val="008D7DF7"/>
    <w:rsid w:val="008E6BD1"/>
    <w:rsid w:val="008F3F03"/>
    <w:rsid w:val="008F4497"/>
    <w:rsid w:val="008F6F1A"/>
    <w:rsid w:val="00901BFC"/>
    <w:rsid w:val="009059A5"/>
    <w:rsid w:val="009161E6"/>
    <w:rsid w:val="00917AA0"/>
    <w:rsid w:val="0092175A"/>
    <w:rsid w:val="0092372E"/>
    <w:rsid w:val="009538F5"/>
    <w:rsid w:val="00986A0E"/>
    <w:rsid w:val="009920B0"/>
    <w:rsid w:val="009A0F53"/>
    <w:rsid w:val="009A366B"/>
    <w:rsid w:val="009B702B"/>
    <w:rsid w:val="009C1C28"/>
    <w:rsid w:val="009C3BA6"/>
    <w:rsid w:val="00A12104"/>
    <w:rsid w:val="00A16AA4"/>
    <w:rsid w:val="00A4377D"/>
    <w:rsid w:val="00A66D71"/>
    <w:rsid w:val="00A72314"/>
    <w:rsid w:val="00AB5D43"/>
    <w:rsid w:val="00AB7C83"/>
    <w:rsid w:val="00AC479B"/>
    <w:rsid w:val="00AD21D5"/>
    <w:rsid w:val="00AE5074"/>
    <w:rsid w:val="00AE5D74"/>
    <w:rsid w:val="00AF3B3F"/>
    <w:rsid w:val="00B122F1"/>
    <w:rsid w:val="00B64634"/>
    <w:rsid w:val="00B92EFA"/>
    <w:rsid w:val="00BA6C55"/>
    <w:rsid w:val="00BD4F2F"/>
    <w:rsid w:val="00C21213"/>
    <w:rsid w:val="00C26DD0"/>
    <w:rsid w:val="00C32CEF"/>
    <w:rsid w:val="00C4786B"/>
    <w:rsid w:val="00C6584D"/>
    <w:rsid w:val="00C712B3"/>
    <w:rsid w:val="00C72093"/>
    <w:rsid w:val="00C7328A"/>
    <w:rsid w:val="00C93925"/>
    <w:rsid w:val="00CB0262"/>
    <w:rsid w:val="00CB353D"/>
    <w:rsid w:val="00CC29F3"/>
    <w:rsid w:val="00CC5A35"/>
    <w:rsid w:val="00CC79C9"/>
    <w:rsid w:val="00D01B9E"/>
    <w:rsid w:val="00D04DB3"/>
    <w:rsid w:val="00D154FE"/>
    <w:rsid w:val="00D16D5C"/>
    <w:rsid w:val="00D22186"/>
    <w:rsid w:val="00D31532"/>
    <w:rsid w:val="00D35902"/>
    <w:rsid w:val="00D63DBA"/>
    <w:rsid w:val="00D92222"/>
    <w:rsid w:val="00D97163"/>
    <w:rsid w:val="00DA3C24"/>
    <w:rsid w:val="00DA4822"/>
    <w:rsid w:val="00DB3C8C"/>
    <w:rsid w:val="00DC0782"/>
    <w:rsid w:val="00DD7A83"/>
    <w:rsid w:val="00DE4A9A"/>
    <w:rsid w:val="00DE6D06"/>
    <w:rsid w:val="00DF2443"/>
    <w:rsid w:val="00E06CA6"/>
    <w:rsid w:val="00E2567B"/>
    <w:rsid w:val="00E52747"/>
    <w:rsid w:val="00E67B18"/>
    <w:rsid w:val="00EB2D8E"/>
    <w:rsid w:val="00EB4451"/>
    <w:rsid w:val="00EB6316"/>
    <w:rsid w:val="00EC2F8D"/>
    <w:rsid w:val="00ED69DD"/>
    <w:rsid w:val="00EF3826"/>
    <w:rsid w:val="00F01E8D"/>
    <w:rsid w:val="00F06C5B"/>
    <w:rsid w:val="00F1643D"/>
    <w:rsid w:val="00F22EB7"/>
    <w:rsid w:val="00F32AD6"/>
    <w:rsid w:val="00F50758"/>
    <w:rsid w:val="00F579BE"/>
    <w:rsid w:val="00F61B11"/>
    <w:rsid w:val="00F81DB4"/>
    <w:rsid w:val="00F834D1"/>
    <w:rsid w:val="00F915FC"/>
    <w:rsid w:val="00FA2573"/>
    <w:rsid w:val="00FA6BF0"/>
    <w:rsid w:val="00FB239F"/>
    <w:rsid w:val="00FD08E6"/>
    <w:rsid w:val="00FE0CA5"/>
    <w:rsid w:val="00FE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39D525"/>
  <w15:docId w15:val="{17C2B359-19BD-4E98-AC9D-4EA6C9596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27607-6750-4EE6-8A67-5DDFE3001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835</Words>
  <Characters>4760</Characters>
  <Application>Microsoft Office Word</Application>
  <DocSecurity>0</DocSecurity>
  <Lines>39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5584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2019-11-28T12:14:00Z</dcterms:created>
  <dcterms:modified xsi:type="dcterms:W3CDTF">2019-11-28T12:14:00Z</dcterms:modified>
</cp:coreProperties>
</file>